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F4" w:rsidRDefault="00E156F4" w:rsidP="00E156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77A3">
        <w:rPr>
          <w:rFonts w:ascii="Times New Roman" w:hAnsi="Times New Roman" w:cs="Times New Roman"/>
          <w:b/>
          <w:bCs/>
          <w:sz w:val="36"/>
          <w:szCs w:val="36"/>
        </w:rPr>
        <w:t>Зачисление детей в МБДО</w:t>
      </w:r>
      <w:r>
        <w:rPr>
          <w:rFonts w:ascii="Times New Roman" w:hAnsi="Times New Roman" w:cs="Times New Roman"/>
          <w:b/>
          <w:bCs/>
          <w:sz w:val="36"/>
          <w:szCs w:val="36"/>
        </w:rPr>
        <w:t>У «Детский сад «Ладушки»  в 202</w:t>
      </w:r>
      <w:r w:rsidR="001F5F62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7C77A3">
        <w:rPr>
          <w:rFonts w:ascii="Times New Roman" w:hAnsi="Times New Roman" w:cs="Times New Roman"/>
          <w:b/>
          <w:bCs/>
          <w:sz w:val="36"/>
          <w:szCs w:val="36"/>
        </w:rPr>
        <w:t xml:space="preserve"> году</w:t>
      </w:r>
    </w:p>
    <w:tbl>
      <w:tblPr>
        <w:tblStyle w:val="a3"/>
        <w:tblpPr w:leftFromText="180" w:rightFromText="180" w:vertAnchor="page" w:horzAnchor="margin" w:tblpY="2875"/>
        <w:tblW w:w="0" w:type="auto"/>
        <w:tblLook w:val="04A0" w:firstRow="1" w:lastRow="0" w:firstColumn="1" w:lastColumn="0" w:noHBand="0" w:noVBand="1"/>
      </w:tblPr>
      <w:tblGrid>
        <w:gridCol w:w="4928"/>
        <w:gridCol w:w="6804"/>
        <w:gridCol w:w="3054"/>
      </w:tblGrid>
      <w:tr w:rsidR="00E156F4" w:rsidTr="003830F4">
        <w:tc>
          <w:tcPr>
            <w:tcW w:w="4928" w:type="dxa"/>
          </w:tcPr>
          <w:p w:rsidR="00E156F4" w:rsidRPr="00241247" w:rsidRDefault="00E156F4" w:rsidP="003830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47">
              <w:rPr>
                <w:rFonts w:ascii="Times New Roman" w:hAnsi="Times New Roman" w:cs="Times New Roman"/>
                <w:b/>
                <w:bCs/>
              </w:rPr>
              <w:t>Реквизиты распорядительных документов</w:t>
            </w:r>
          </w:p>
        </w:tc>
        <w:tc>
          <w:tcPr>
            <w:tcW w:w="6804" w:type="dxa"/>
          </w:tcPr>
          <w:p w:rsidR="00E156F4" w:rsidRPr="00241247" w:rsidRDefault="00E156F4" w:rsidP="003830F4">
            <w:pPr>
              <w:rPr>
                <w:rFonts w:ascii="Times New Roman" w:hAnsi="Times New Roman" w:cs="Times New Roman"/>
                <w:b/>
                <w:bCs/>
              </w:rPr>
            </w:pPr>
            <w:r w:rsidRPr="00241247">
              <w:rPr>
                <w:rFonts w:ascii="Times New Roman" w:hAnsi="Times New Roman" w:cs="Times New Roman"/>
                <w:b/>
                <w:bCs/>
              </w:rPr>
              <w:t>Наименование возрастной группы</w:t>
            </w:r>
          </w:p>
        </w:tc>
        <w:tc>
          <w:tcPr>
            <w:tcW w:w="3054" w:type="dxa"/>
          </w:tcPr>
          <w:p w:rsidR="00E156F4" w:rsidRPr="00241247" w:rsidRDefault="00E156F4" w:rsidP="003830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47">
              <w:rPr>
                <w:rFonts w:ascii="Times New Roman" w:hAnsi="Times New Roman" w:cs="Times New Roman"/>
                <w:b/>
                <w:bCs/>
              </w:rPr>
              <w:t>Число детей зачисленных в указанную группу</w:t>
            </w:r>
          </w:p>
        </w:tc>
      </w:tr>
      <w:tr w:rsidR="00E156F4" w:rsidTr="00CF531C">
        <w:trPr>
          <w:trHeight w:val="429"/>
        </w:trPr>
        <w:tc>
          <w:tcPr>
            <w:tcW w:w="4928" w:type="dxa"/>
          </w:tcPr>
          <w:p w:rsidR="00E156F4" w:rsidRDefault="00E156F4" w:rsidP="00383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1F5F62">
              <w:rPr>
                <w:rFonts w:ascii="Times New Roman" w:hAnsi="Times New Roman" w:cs="Times New Roman"/>
              </w:rPr>
              <w:t>2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 w:rsidR="001F5F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CF53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1F5F62">
              <w:rPr>
                <w:rFonts w:ascii="Times New Roman" w:hAnsi="Times New Roman" w:cs="Times New Roman"/>
              </w:rPr>
              <w:t>3</w:t>
            </w:r>
          </w:p>
          <w:p w:rsidR="00E66827" w:rsidRPr="009B7D1E" w:rsidRDefault="00E66827" w:rsidP="00CF5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6621C" w:rsidRDefault="0046621C" w:rsidP="00466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</w:t>
            </w:r>
            <w:r w:rsidR="001F5F62">
              <w:rPr>
                <w:rFonts w:ascii="Times New Roman" w:hAnsi="Times New Roman" w:cs="Times New Roman"/>
              </w:rPr>
              <w:t>Ромашка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D76E4" w:rsidRPr="0064199B" w:rsidRDefault="00ED76E4" w:rsidP="00B41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E156F4" w:rsidRDefault="00E156F4" w:rsidP="008022F9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ED76E4" w:rsidRPr="00350F6D" w:rsidRDefault="00ED76E4" w:rsidP="00CF531C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04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14.02.2023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«Подсолнухи»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05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16.02.2023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«Подсолнухи»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20.02.2023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«Подсолнухи»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07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20.02.2023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08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20.02.2023</w:t>
            </w:r>
          </w:p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«Незабудка»</w:t>
            </w:r>
          </w:p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27.03.2023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893758" w:rsidTr="00CF531C">
        <w:trPr>
          <w:trHeight w:val="429"/>
        </w:trPr>
        <w:tc>
          <w:tcPr>
            <w:tcW w:w="4928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</w:t>
            </w:r>
            <w:r w:rsidRPr="0026286A">
              <w:rPr>
                <w:rFonts w:ascii="Times New Roman" w:hAnsi="Times New Roman" w:cs="Times New Roman"/>
              </w:rPr>
              <w:t xml:space="preserve">- в от </w:t>
            </w:r>
            <w:r>
              <w:rPr>
                <w:rFonts w:ascii="Times New Roman" w:hAnsi="Times New Roman" w:cs="Times New Roman"/>
              </w:rPr>
              <w:t>28.03.2023</w:t>
            </w:r>
          </w:p>
          <w:p w:rsidR="00893758" w:rsidRPr="009B7D1E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93758" w:rsidRDefault="00893758" w:rsidP="00893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893758" w:rsidRPr="0064199B" w:rsidRDefault="00893758" w:rsidP="00893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893758" w:rsidRDefault="00893758" w:rsidP="00893758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893758" w:rsidRPr="00350F6D" w:rsidRDefault="00893758" w:rsidP="00893758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«Незабудка»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>
              <w:rPr>
                <w:rFonts w:ascii="Times New Roman" w:hAnsi="Times New Roman" w:cs="Times New Roman"/>
              </w:rPr>
              <w:t>15.06.2023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9F5063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Младшая г</w:t>
            </w:r>
            <w:r w:rsidR="002C2705">
              <w:rPr>
                <w:rFonts w:ascii="Times New Roman" w:hAnsi="Times New Roman" w:cs="Times New Roman"/>
              </w:rPr>
              <w:t>руппа «Подсолнухи»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lastRenderedPageBreak/>
              <w:t>1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20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«Незабудка»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0F6D">
              <w:rPr>
                <w:rFonts w:ascii="Times New Roman" w:hAnsi="Times New Roman" w:cs="Times New Roman"/>
              </w:rPr>
              <w:t xml:space="preserve">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>
              <w:rPr>
                <w:rFonts w:ascii="Times New Roman" w:hAnsi="Times New Roman" w:cs="Times New Roman"/>
              </w:rPr>
              <w:t>20.06.2023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«Ромашка»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2C2705" w:rsidP="002C2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107DE">
              <w:rPr>
                <w:rFonts w:ascii="Times New Roman" w:hAnsi="Times New Roman" w:cs="Times New Roman"/>
              </w:rPr>
              <w:t xml:space="preserve"> </w:t>
            </w:r>
            <w:r w:rsidRPr="00350F6D">
              <w:rPr>
                <w:rFonts w:ascii="Times New Roman" w:hAnsi="Times New Roman" w:cs="Times New Roman"/>
              </w:rPr>
              <w:t xml:space="preserve">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107DE">
              <w:rPr>
                <w:rFonts w:ascii="Times New Roman" w:hAnsi="Times New Roman" w:cs="Times New Roman"/>
              </w:rPr>
              <w:t>22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 w:rsidR="003107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</w:t>
            </w:r>
            <w:r w:rsidR="003107DE">
              <w:rPr>
                <w:rFonts w:ascii="Times New Roman" w:hAnsi="Times New Roman" w:cs="Times New Roman"/>
              </w:rPr>
              <w:t>Незабудка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3107DE" w:rsidP="002C2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C2705" w:rsidRPr="00350F6D">
              <w:rPr>
                <w:rFonts w:ascii="Times New Roman" w:hAnsi="Times New Roman" w:cs="Times New Roman"/>
              </w:rPr>
              <w:t xml:space="preserve">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C2705" w:rsidTr="00CF531C">
        <w:trPr>
          <w:trHeight w:val="429"/>
        </w:trPr>
        <w:tc>
          <w:tcPr>
            <w:tcW w:w="4928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107DE">
              <w:rPr>
                <w:rFonts w:ascii="Times New Roman" w:hAnsi="Times New Roman" w:cs="Times New Roman"/>
              </w:rPr>
              <w:t>23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 w:rsidR="003107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.06.2023</w:t>
            </w:r>
          </w:p>
          <w:p w:rsidR="002C2705" w:rsidRPr="009B7D1E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C2705" w:rsidRDefault="002C2705" w:rsidP="002C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="003107DE">
              <w:rPr>
                <w:rFonts w:ascii="Times New Roman" w:hAnsi="Times New Roman" w:cs="Times New Roman"/>
              </w:rPr>
              <w:t>младшая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107DE">
              <w:rPr>
                <w:rFonts w:ascii="Times New Roman" w:hAnsi="Times New Roman" w:cs="Times New Roman"/>
              </w:rPr>
              <w:t>Ландыши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2705" w:rsidRPr="0064199B" w:rsidRDefault="002C2705" w:rsidP="002C2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2C2705" w:rsidRDefault="003107DE" w:rsidP="002C2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2705" w:rsidRPr="00350F6D">
              <w:rPr>
                <w:rFonts w:ascii="Times New Roman" w:hAnsi="Times New Roman" w:cs="Times New Roman"/>
              </w:rPr>
              <w:t xml:space="preserve">    человек</w:t>
            </w:r>
          </w:p>
          <w:p w:rsidR="002C2705" w:rsidRPr="00350F6D" w:rsidRDefault="002C2705" w:rsidP="002C2705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107DE" w:rsidTr="00CF531C">
        <w:trPr>
          <w:trHeight w:val="429"/>
        </w:trPr>
        <w:tc>
          <w:tcPr>
            <w:tcW w:w="4928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>
              <w:rPr>
                <w:rFonts w:ascii="Times New Roman" w:hAnsi="Times New Roman" w:cs="Times New Roman"/>
              </w:rPr>
              <w:t>20.06.2023</w:t>
            </w:r>
          </w:p>
          <w:p w:rsidR="003107DE" w:rsidRPr="009B7D1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«Колокольчик»</w:t>
            </w:r>
          </w:p>
          <w:p w:rsidR="003107DE" w:rsidRPr="0064199B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3107DE" w:rsidRDefault="003107DE" w:rsidP="003107DE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3107DE" w:rsidRPr="00350F6D" w:rsidRDefault="003107DE" w:rsidP="003107D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107DE" w:rsidTr="00CF531C">
        <w:trPr>
          <w:trHeight w:val="429"/>
        </w:trPr>
        <w:tc>
          <w:tcPr>
            <w:tcW w:w="4928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  <w:r w:rsidRPr="0026286A">
              <w:rPr>
                <w:rFonts w:ascii="Times New Roman" w:hAnsi="Times New Roman" w:cs="Times New Roman"/>
              </w:rPr>
              <w:t>- в от</w:t>
            </w:r>
            <w:r>
              <w:rPr>
                <w:rFonts w:ascii="Times New Roman" w:hAnsi="Times New Roman" w:cs="Times New Roman"/>
              </w:rPr>
              <w:t>10.07.2023</w:t>
            </w:r>
          </w:p>
          <w:p w:rsidR="003107DE" w:rsidRPr="009B7D1E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107DE" w:rsidRDefault="003107DE" w:rsidP="00310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«Незабудка»</w:t>
            </w:r>
          </w:p>
          <w:p w:rsidR="003107DE" w:rsidRPr="0064199B" w:rsidRDefault="003107DE" w:rsidP="00310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3107DE" w:rsidRDefault="003107DE" w:rsidP="003107DE">
            <w:pPr>
              <w:jc w:val="center"/>
              <w:rPr>
                <w:rFonts w:ascii="Times New Roman" w:hAnsi="Times New Roman" w:cs="Times New Roman"/>
              </w:rPr>
            </w:pPr>
            <w:r w:rsidRPr="00350F6D">
              <w:rPr>
                <w:rFonts w:ascii="Times New Roman" w:hAnsi="Times New Roman" w:cs="Times New Roman"/>
              </w:rPr>
              <w:t>1    человек</w:t>
            </w:r>
          </w:p>
          <w:p w:rsidR="003107DE" w:rsidRPr="00350F6D" w:rsidRDefault="003107DE" w:rsidP="003107D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F5063" w:rsidTr="00CF531C">
        <w:trPr>
          <w:trHeight w:val="429"/>
        </w:trPr>
        <w:tc>
          <w:tcPr>
            <w:tcW w:w="4928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36- в от28.08.2023</w:t>
            </w:r>
          </w:p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младшая «Ландыши»</w:t>
            </w:r>
          </w:p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F5063" w:rsidRDefault="009F5063" w:rsidP="009F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человек</w:t>
            </w:r>
          </w:p>
          <w:p w:rsidR="009F5063" w:rsidRDefault="009F5063" w:rsidP="009F506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F5063" w:rsidTr="00CF531C">
        <w:trPr>
          <w:trHeight w:val="429"/>
        </w:trPr>
        <w:tc>
          <w:tcPr>
            <w:tcW w:w="4928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37- в от05.09.2023</w:t>
            </w:r>
          </w:p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«Подсолнухи»</w:t>
            </w:r>
          </w:p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F5063" w:rsidRDefault="009F5063" w:rsidP="009F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человек</w:t>
            </w:r>
          </w:p>
          <w:p w:rsidR="009F5063" w:rsidRDefault="009F5063" w:rsidP="009F506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F5063" w:rsidTr="00CF531C">
        <w:trPr>
          <w:trHeight w:val="429"/>
        </w:trPr>
        <w:tc>
          <w:tcPr>
            <w:tcW w:w="4928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39- в от14.09.2023</w:t>
            </w:r>
          </w:p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«Колокольчик»</w:t>
            </w:r>
          </w:p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F5063" w:rsidRDefault="009F5063" w:rsidP="009F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человек</w:t>
            </w:r>
          </w:p>
          <w:p w:rsidR="009F5063" w:rsidRDefault="009F5063" w:rsidP="009F506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F5063" w:rsidTr="00CF531C">
        <w:trPr>
          <w:trHeight w:val="429"/>
        </w:trPr>
        <w:tc>
          <w:tcPr>
            <w:tcW w:w="4928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9F5063" w:rsidRPr="009B7D1E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«Незабудка»</w:t>
            </w:r>
          </w:p>
          <w:p w:rsidR="009F5063" w:rsidRPr="0064199B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F5063" w:rsidRDefault="009F5063" w:rsidP="009F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0F6D">
              <w:rPr>
                <w:rFonts w:ascii="Times New Roman" w:hAnsi="Times New Roman" w:cs="Times New Roman"/>
              </w:rPr>
              <w:t xml:space="preserve">   человек</w:t>
            </w:r>
          </w:p>
          <w:p w:rsidR="009F5063" w:rsidRPr="00350F6D" w:rsidRDefault="009F5063" w:rsidP="009F506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F5063" w:rsidTr="00CF531C">
        <w:trPr>
          <w:trHeight w:val="429"/>
        </w:trPr>
        <w:tc>
          <w:tcPr>
            <w:tcW w:w="4928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43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9F5063" w:rsidRPr="009B7D1E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«Незабудка»</w:t>
            </w:r>
          </w:p>
          <w:p w:rsidR="009F5063" w:rsidRPr="0064199B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F5063" w:rsidRDefault="009F5063" w:rsidP="009F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0F6D">
              <w:rPr>
                <w:rFonts w:ascii="Times New Roman" w:hAnsi="Times New Roman" w:cs="Times New Roman"/>
              </w:rPr>
              <w:t xml:space="preserve">   человек</w:t>
            </w:r>
          </w:p>
          <w:p w:rsidR="009F5063" w:rsidRPr="00350F6D" w:rsidRDefault="009F5063" w:rsidP="009F506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F5063" w:rsidTr="00CF531C">
        <w:trPr>
          <w:trHeight w:val="429"/>
        </w:trPr>
        <w:tc>
          <w:tcPr>
            <w:tcW w:w="4928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44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9F5063" w:rsidRPr="009B7D1E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«Незабудка»</w:t>
            </w:r>
          </w:p>
          <w:p w:rsidR="009F5063" w:rsidRPr="0064199B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F5063" w:rsidRDefault="009F5063" w:rsidP="009F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0F6D">
              <w:rPr>
                <w:rFonts w:ascii="Times New Roman" w:hAnsi="Times New Roman" w:cs="Times New Roman"/>
              </w:rPr>
              <w:t xml:space="preserve">   человек</w:t>
            </w:r>
          </w:p>
          <w:p w:rsidR="009F5063" w:rsidRPr="00350F6D" w:rsidRDefault="009F5063" w:rsidP="009F506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F5063" w:rsidTr="00CF531C">
        <w:trPr>
          <w:trHeight w:val="429"/>
        </w:trPr>
        <w:tc>
          <w:tcPr>
            <w:tcW w:w="4928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45</w:t>
            </w:r>
            <w:r w:rsidRPr="002628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6286A">
              <w:rPr>
                <w:rFonts w:ascii="Times New Roman" w:hAnsi="Times New Roman" w:cs="Times New Roman"/>
              </w:rPr>
              <w:t>в от</w:t>
            </w:r>
            <w:proofErr w:type="gramEnd"/>
            <w:r w:rsidRPr="002628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9F5063" w:rsidRPr="009B7D1E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«Незабудка»</w:t>
            </w:r>
          </w:p>
          <w:p w:rsidR="009F5063" w:rsidRPr="0064199B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F5063" w:rsidRDefault="009F5063" w:rsidP="009F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0F6D">
              <w:rPr>
                <w:rFonts w:ascii="Times New Roman" w:hAnsi="Times New Roman" w:cs="Times New Roman"/>
              </w:rPr>
              <w:t xml:space="preserve">   человек</w:t>
            </w:r>
          </w:p>
          <w:p w:rsidR="009F5063" w:rsidRPr="00350F6D" w:rsidRDefault="009F5063" w:rsidP="009F506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F5063" w:rsidTr="00CF531C">
        <w:trPr>
          <w:trHeight w:val="429"/>
        </w:trPr>
        <w:tc>
          <w:tcPr>
            <w:tcW w:w="4928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</w:rPr>
              <w:t>46</w:t>
            </w:r>
            <w:r w:rsidRPr="0026286A">
              <w:rPr>
                <w:rFonts w:ascii="Times New Roman" w:hAnsi="Times New Roman" w:cs="Times New Roman"/>
              </w:rPr>
              <w:t xml:space="preserve">- в от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.2023</w:t>
            </w:r>
          </w:p>
          <w:p w:rsidR="009F5063" w:rsidRPr="009B7D1E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«Незабудка»</w:t>
            </w:r>
          </w:p>
          <w:p w:rsidR="009F5063" w:rsidRPr="0064199B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F5063" w:rsidRDefault="009F5063" w:rsidP="009F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0F6D">
              <w:rPr>
                <w:rFonts w:ascii="Times New Roman" w:hAnsi="Times New Roman" w:cs="Times New Roman"/>
              </w:rPr>
              <w:t xml:space="preserve">   человек</w:t>
            </w:r>
          </w:p>
          <w:p w:rsidR="009F5063" w:rsidRPr="00350F6D" w:rsidRDefault="009F5063" w:rsidP="009F5063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9F5063" w:rsidTr="00CF531C">
        <w:trPr>
          <w:trHeight w:val="429"/>
        </w:trPr>
        <w:tc>
          <w:tcPr>
            <w:tcW w:w="4928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F5063" w:rsidRDefault="009F5063" w:rsidP="009F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9F5063" w:rsidRDefault="009F5063" w:rsidP="009F5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1A2A" w:rsidRDefault="00781A2A"/>
    <w:sectPr w:rsidR="00781A2A" w:rsidSect="00E156F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E07A1"/>
    <w:multiLevelType w:val="hybridMultilevel"/>
    <w:tmpl w:val="1EBA2FA2"/>
    <w:lvl w:ilvl="0" w:tplc="CA085096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F4"/>
    <w:rsid w:val="001F5F62"/>
    <w:rsid w:val="00254432"/>
    <w:rsid w:val="002A0200"/>
    <w:rsid w:val="002C2705"/>
    <w:rsid w:val="003107DE"/>
    <w:rsid w:val="0046621C"/>
    <w:rsid w:val="00503497"/>
    <w:rsid w:val="00607D1F"/>
    <w:rsid w:val="00781A2A"/>
    <w:rsid w:val="007D1338"/>
    <w:rsid w:val="008022F9"/>
    <w:rsid w:val="00893758"/>
    <w:rsid w:val="00942CD4"/>
    <w:rsid w:val="009921D0"/>
    <w:rsid w:val="009B7D1E"/>
    <w:rsid w:val="009F5063"/>
    <w:rsid w:val="00B26925"/>
    <w:rsid w:val="00B34912"/>
    <w:rsid w:val="00B418C1"/>
    <w:rsid w:val="00CC33D9"/>
    <w:rsid w:val="00CF531C"/>
    <w:rsid w:val="00DC24CD"/>
    <w:rsid w:val="00E156F4"/>
    <w:rsid w:val="00E66827"/>
    <w:rsid w:val="00E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A601-FF7D-4465-9A7B-4B561C78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35</cp:revision>
  <dcterms:created xsi:type="dcterms:W3CDTF">2020-08-17T19:32:00Z</dcterms:created>
  <dcterms:modified xsi:type="dcterms:W3CDTF">2023-11-08T10:30:00Z</dcterms:modified>
</cp:coreProperties>
</file>