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E6" w:rsidRPr="007429E6" w:rsidRDefault="007429E6" w:rsidP="005F6386">
      <w:pPr>
        <w:spacing w:before="100" w:beforeAutospacing="1" w:after="100" w:afterAutospacing="1" w:line="240" w:lineRule="auto"/>
        <w:ind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zh-CN" w:bidi="mn-Mong-CN"/>
        </w:rPr>
      </w:pPr>
      <w:r w:rsidRPr="007429E6">
        <w:rPr>
          <w:rFonts w:ascii="Times New Roman" w:eastAsia="Times New Roman" w:hAnsi="Times New Roman" w:cs="Times New Roman"/>
          <w:b/>
          <w:bCs/>
          <w:sz w:val="21"/>
          <w:szCs w:val="21"/>
          <w:lang w:eastAsia="zh-CN" w:bidi="mn-Mong-CN"/>
        </w:rPr>
        <w:t>МУНИЦИПАЛЬНОЕ</w:t>
      </w:r>
    </w:p>
    <w:p w:rsidR="007429E6" w:rsidRPr="007429E6" w:rsidRDefault="007429E6" w:rsidP="007429E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zh-CN" w:bidi="mn-Mong-CN"/>
        </w:rPr>
      </w:pPr>
      <w:r w:rsidRPr="007429E6">
        <w:rPr>
          <w:rFonts w:ascii="Times New Roman" w:eastAsia="Times New Roman" w:hAnsi="Times New Roman" w:cs="Times New Roman"/>
          <w:b/>
          <w:bCs/>
          <w:sz w:val="21"/>
          <w:szCs w:val="21"/>
          <w:lang w:eastAsia="zh-CN" w:bidi="mn-Mong-CN"/>
        </w:rPr>
        <w:t>БЮДЖЕТНОЕ ДОШКОЛЬНОЕ ОБРАЗОВАТЕЛЬНОЕ УЧРЕЖДЕНИЕ</w:t>
      </w:r>
    </w:p>
    <w:p w:rsidR="007429E6" w:rsidRPr="007429E6" w:rsidRDefault="007429E6" w:rsidP="007429E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zh-CN" w:bidi="mn-Mong-CN"/>
        </w:rPr>
      </w:pPr>
      <w:r w:rsidRPr="007429E6">
        <w:rPr>
          <w:rFonts w:ascii="Times New Roman" w:eastAsia="Times New Roman" w:hAnsi="Times New Roman" w:cs="Times New Roman"/>
          <w:b/>
          <w:bCs/>
          <w:sz w:val="21"/>
          <w:szCs w:val="21"/>
          <w:lang w:eastAsia="zh-CN" w:bidi="mn-Mong-CN"/>
        </w:rPr>
        <w:t>«ДЕТСКИЙ САД  «ЛАДУШКИ»</w:t>
      </w:r>
    </w:p>
    <w:p w:rsidR="007429E6" w:rsidRPr="007429E6" w:rsidRDefault="007429E6" w:rsidP="007429E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zh-CN" w:bidi="mn-Mong-CN"/>
        </w:rPr>
      </w:pPr>
      <w:r w:rsidRPr="007429E6">
        <w:rPr>
          <w:rFonts w:ascii="Times New Roman" w:eastAsia="Times New Roman" w:hAnsi="Times New Roman" w:cs="Times New Roman"/>
          <w:b/>
          <w:bCs/>
          <w:sz w:val="21"/>
          <w:szCs w:val="21"/>
          <w:lang w:eastAsia="zh-CN" w:bidi="mn-Mong-CN"/>
        </w:rPr>
        <w:t>Сведения о педагогических кадрах на 202</w:t>
      </w:r>
      <w:r w:rsidR="00CF7840">
        <w:rPr>
          <w:rFonts w:ascii="Times New Roman" w:eastAsia="Times New Roman" w:hAnsi="Times New Roman" w:cs="Times New Roman"/>
          <w:b/>
          <w:bCs/>
          <w:sz w:val="21"/>
          <w:szCs w:val="21"/>
          <w:lang w:eastAsia="zh-CN" w:bidi="mn-Mong-CN"/>
        </w:rPr>
        <w:t>4</w:t>
      </w:r>
      <w:r w:rsidRPr="007429E6">
        <w:rPr>
          <w:rFonts w:ascii="Times New Roman" w:eastAsia="Times New Roman" w:hAnsi="Times New Roman" w:cs="Times New Roman"/>
          <w:b/>
          <w:bCs/>
          <w:sz w:val="21"/>
          <w:szCs w:val="21"/>
          <w:lang w:eastAsia="zh-CN" w:bidi="mn-Mong-CN"/>
        </w:rPr>
        <w:t>/2</w:t>
      </w:r>
      <w:r w:rsidR="00CF7840">
        <w:rPr>
          <w:rFonts w:ascii="Times New Roman" w:eastAsia="Times New Roman" w:hAnsi="Times New Roman" w:cs="Times New Roman"/>
          <w:b/>
          <w:bCs/>
          <w:sz w:val="21"/>
          <w:szCs w:val="21"/>
          <w:lang w:eastAsia="zh-CN" w:bidi="mn-Mong-CN"/>
        </w:rPr>
        <w:t>5</w:t>
      </w:r>
      <w:r w:rsidRPr="007429E6">
        <w:rPr>
          <w:rFonts w:ascii="Times New Roman" w:eastAsia="Times New Roman" w:hAnsi="Times New Roman" w:cs="Times New Roman"/>
          <w:b/>
          <w:bCs/>
          <w:sz w:val="21"/>
          <w:szCs w:val="21"/>
          <w:lang w:eastAsia="zh-CN" w:bidi="mn-Mong-CN"/>
        </w:rPr>
        <w:t>учебный год</w:t>
      </w:r>
    </w:p>
    <w:tbl>
      <w:tblPr>
        <w:tblW w:w="157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685"/>
        <w:gridCol w:w="1418"/>
        <w:gridCol w:w="2693"/>
        <w:gridCol w:w="2835"/>
        <w:gridCol w:w="709"/>
        <w:gridCol w:w="709"/>
        <w:gridCol w:w="1134"/>
        <w:gridCol w:w="2282"/>
      </w:tblGrid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№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proofErr w:type="gramStart"/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</w:t>
            </w:r>
            <w:proofErr w:type="gramEnd"/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/п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Ф И 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Должность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Какое и когда закончил учебное заведение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A6688C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proofErr w:type="spellStart"/>
            <w:r w:rsidRPr="00A668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Пед</w:t>
            </w:r>
            <w:proofErr w:type="spellEnd"/>
            <w:r w:rsidRPr="00A668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. стаж работы</w:t>
            </w:r>
            <w:r w:rsidR="007110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 xml:space="preserve"> на 01.09.2024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A6688C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r w:rsidRPr="00A668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Общий стаж работы</w:t>
            </w:r>
            <w:r w:rsidR="007110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01.09.2024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Образование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Курсы повышения квалификации</w:t>
            </w:r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627888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Даниленкова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Юлия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Заведующий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2412BA" w:rsidRDefault="00306ED9" w:rsidP="00241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соответствие занимаемой должности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888" w:rsidRPr="007429E6" w:rsidRDefault="007429E6" w:rsidP="00627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</w:t>
            </w:r>
            <w:r w:rsidR="00417AE8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Смоленский государственный университет СМОЛГУ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110CB" w:rsidRDefault="007110CB" w:rsidP="005F6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zh-CN" w:bidi="mn-Mong-CN"/>
              </w:rPr>
            </w:pPr>
            <w:r w:rsidRPr="007110CB">
              <w:rPr>
                <w:rFonts w:ascii="Times New Roman" w:eastAsia="Times New Roman" w:hAnsi="Times New Roman" w:cs="Times New Roman"/>
                <w:b/>
                <w:i/>
                <w:sz w:val="24"/>
                <w:lang w:eastAsia="zh-CN" w:bidi="mn-Mong-CN"/>
              </w:rPr>
              <w:t>19 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110CB" w:rsidRDefault="007110CB" w:rsidP="007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zh-CN" w:bidi="mn-Mong-CN"/>
              </w:rPr>
            </w:pPr>
            <w:r w:rsidRPr="007110CB">
              <w:rPr>
                <w:rFonts w:ascii="Times New Roman" w:eastAsia="Times New Roman" w:hAnsi="Times New Roman" w:cs="Times New Roman"/>
                <w:b/>
                <w:i/>
                <w:sz w:val="24"/>
                <w:lang w:eastAsia="zh-CN" w:bidi="mn-Mong-CN"/>
              </w:rPr>
              <w:t>23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110CB" w:rsidRDefault="007110CB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zh-CN" w:bidi="mn-Mong-CN"/>
              </w:rPr>
            </w:pPr>
            <w:r w:rsidRPr="007110CB">
              <w:rPr>
                <w:rFonts w:ascii="Times New Roman" w:eastAsia="Times New Roman" w:hAnsi="Times New Roman" w:cs="Times New Roman"/>
                <w:b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0CB" w:rsidRPr="00306ED9" w:rsidRDefault="007110CB" w:rsidP="007110CB">
            <w:pPr>
              <w:pStyle w:val="a5"/>
              <w:spacing w:before="0" w:beforeAutospacing="0"/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</w:pPr>
            <w:r w:rsidRPr="00306ED9"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  <w:t>"Воспитатели России" по вопросам развития, воспитания и оздоровления дошкольников - 2021 год,</w:t>
            </w:r>
          </w:p>
          <w:p w:rsidR="007110CB" w:rsidRPr="00306ED9" w:rsidRDefault="007110CB" w:rsidP="007110CB">
            <w:pPr>
              <w:pStyle w:val="a5"/>
              <w:spacing w:before="0" w:beforeAutospacing="0"/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</w:pPr>
            <w:r w:rsidRPr="00306ED9"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  <w:t xml:space="preserve">"Создание, организационное, техническое и программное сопровождение официального сайта образовательной </w:t>
            </w:r>
            <w:proofErr w:type="spellStart"/>
            <w:r w:rsidRPr="00306ED9"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  <w:t>организации</w:t>
            </w:r>
            <w:proofErr w:type="gramStart"/>
            <w:r w:rsidRPr="00306ED9"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306ED9"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  <w:t>ехнологическая</w:t>
            </w:r>
            <w:proofErr w:type="spellEnd"/>
            <w:r w:rsidRPr="00306ED9"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  <w:t xml:space="preserve"> платформа ЭИАС "</w:t>
            </w:r>
            <w:proofErr w:type="spellStart"/>
            <w:r w:rsidRPr="00306ED9"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  <w:t>Регион.Сайт</w:t>
            </w:r>
            <w:proofErr w:type="spellEnd"/>
            <w:r w:rsidRPr="00306ED9"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  <w:t>"", 2021 год</w:t>
            </w:r>
          </w:p>
          <w:p w:rsidR="007110CB" w:rsidRPr="00306ED9" w:rsidRDefault="007110CB" w:rsidP="007110CB">
            <w:pPr>
              <w:pStyle w:val="a5"/>
              <w:spacing w:before="0" w:beforeAutospacing="0"/>
              <w:rPr>
                <w:rFonts w:ascii="LatoWeb" w:hAnsi="LatoWeb"/>
                <w:b/>
                <w:color w:val="000000" w:themeColor="text1"/>
                <w:sz w:val="20"/>
                <w:szCs w:val="20"/>
              </w:rPr>
            </w:pPr>
            <w:r w:rsidRPr="00306ED9">
              <w:rPr>
                <w:rFonts w:ascii="LatoWeb" w:hAnsi="LatoWeb"/>
                <w:b/>
                <w:color w:val="000000" w:themeColor="text1"/>
                <w:sz w:val="18"/>
                <w:szCs w:val="18"/>
              </w:rPr>
              <w:t xml:space="preserve"> "Оказание первой медицинской помощи", 2023 год</w:t>
            </w:r>
          </w:p>
          <w:p w:rsidR="007429E6" w:rsidRPr="007429E6" w:rsidRDefault="007429E6" w:rsidP="0074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2.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3A9" w:rsidRPr="007429E6" w:rsidRDefault="000813A9" w:rsidP="000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 Жукова</w:t>
            </w:r>
          </w:p>
          <w:p w:rsidR="007429E6" w:rsidRPr="007429E6" w:rsidRDefault="000813A9" w:rsidP="0008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Елена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Старший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3A9" w:rsidRPr="007429E6" w:rsidRDefault="000813A9" w:rsidP="000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 категория</w:t>
            </w:r>
          </w:p>
          <w:p w:rsidR="007429E6" w:rsidRPr="007429E6" w:rsidRDefault="000813A9" w:rsidP="0008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Пр.№782о/д от </w:t>
            </w: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lastRenderedPageBreak/>
              <w:t>28.10.2020г. Департамента Смоленской области по образованию и науке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0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lastRenderedPageBreak/>
              <w:t>     </w:t>
            </w:r>
            <w:r w:rsidR="000813A9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МПСУ, 2017г.</w:t>
            </w: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55319" w:rsidRDefault="000813A9" w:rsidP="00866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11</w:t>
            </w:r>
            <w:r w:rsidRPr="00866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55319" w:rsidRDefault="000813A9" w:rsidP="00866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14</w:t>
            </w:r>
            <w:r w:rsidRPr="00866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AB9" w:rsidRDefault="000813A9" w:rsidP="000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с15.11.2021 по20.11.2021г «Оказание первой помощи» 36ч</w:t>
            </w:r>
          </w:p>
          <w:p w:rsidR="007110CB" w:rsidRPr="007110CB" w:rsidRDefault="007110CB" w:rsidP="007110CB">
            <w:pPr>
              <w:pStyle w:val="a5"/>
              <w:spacing w:before="0" w:beforeAutospacing="0"/>
              <w:rPr>
                <w:b/>
                <w:color w:val="000000" w:themeColor="text1"/>
                <w:sz w:val="18"/>
                <w:szCs w:val="18"/>
              </w:rPr>
            </w:pPr>
            <w:r w:rsidRPr="007110CB">
              <w:rPr>
                <w:b/>
                <w:color w:val="000000" w:themeColor="text1"/>
                <w:sz w:val="18"/>
                <w:szCs w:val="18"/>
              </w:rPr>
              <w:lastRenderedPageBreak/>
              <w:t>с 08.04.2024г по13.04.2024г "Влияние цифровой зависимости на состояние здоровья детей и подростков", 36ч.</w:t>
            </w:r>
          </w:p>
          <w:p w:rsidR="007110CB" w:rsidRDefault="007110CB" w:rsidP="007110CB">
            <w:pPr>
              <w:pStyle w:val="a5"/>
              <w:spacing w:before="0" w:beforeAutospacing="0"/>
              <w:rPr>
                <w:b/>
                <w:color w:val="000000" w:themeColor="text1"/>
                <w:sz w:val="18"/>
                <w:szCs w:val="18"/>
              </w:rPr>
            </w:pPr>
            <w:r w:rsidRPr="007110CB">
              <w:rPr>
                <w:b/>
                <w:color w:val="000000" w:themeColor="text1"/>
                <w:sz w:val="18"/>
                <w:szCs w:val="18"/>
              </w:rPr>
              <w:t>с 17.05 2024г. по 30.05.2024г. «Содержание и организация образовательного процесса в дошкольной образовательной организации в соответствии с ФОП ДО» , 72</w:t>
            </w:r>
          </w:p>
          <w:p w:rsidR="00C03124" w:rsidRPr="007110CB" w:rsidRDefault="00C03124" w:rsidP="007110CB">
            <w:pPr>
              <w:pStyle w:val="a5"/>
              <w:spacing w:before="0" w:beforeAutospacing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с 24.09.2024 по 27.09.2024г. «Проектирование и реализация регионального компонента вариативной части образовательной программы </w:t>
            </w:r>
            <w:r w:rsidR="00FE3B64">
              <w:rPr>
                <w:b/>
                <w:color w:val="000000" w:themeColor="text1"/>
                <w:sz w:val="18"/>
                <w:szCs w:val="18"/>
              </w:rPr>
              <w:t xml:space="preserve"> ДОО» 24ч</w:t>
            </w:r>
          </w:p>
          <w:p w:rsidR="007110CB" w:rsidRPr="007429E6" w:rsidRDefault="007110CB" w:rsidP="0008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D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proofErr w:type="spellStart"/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Карзанова</w:t>
            </w:r>
            <w:proofErr w:type="spellEnd"/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Елена</w:t>
            </w:r>
          </w:p>
          <w:p w:rsidR="007429E6" w:rsidRPr="007429E6" w:rsidRDefault="007429E6" w:rsidP="00D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Евгеньевна</w:t>
            </w:r>
          </w:p>
          <w:p w:rsidR="007429E6" w:rsidRPr="007429E6" w:rsidRDefault="007429E6" w:rsidP="00D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</w:p>
          <w:p w:rsidR="007429E6" w:rsidRPr="007429E6" w:rsidRDefault="007429E6" w:rsidP="00D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персональный сайт</w:t>
            </w:r>
          </w:p>
          <w:p w:rsidR="007429E6" w:rsidRPr="007429E6" w:rsidRDefault="00ED609B" w:rsidP="00D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hyperlink r:id="rId6" w:history="1">
              <w:r w:rsidR="007429E6" w:rsidRPr="007429E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u w:val="single"/>
                  <w:lang w:eastAsia="zh-CN" w:bidi="mn-Mong-CN"/>
                </w:rPr>
                <w:t>https://karzanovaelena.</w:t>
              </w:r>
            </w:hyperlink>
          </w:p>
          <w:p w:rsidR="007429E6" w:rsidRPr="007429E6" w:rsidRDefault="00ED609B" w:rsidP="00D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hyperlink r:id="rId7" w:history="1">
              <w:r w:rsidR="007429E6" w:rsidRPr="007429E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u w:val="single"/>
                  <w:lang w:eastAsia="zh-CN" w:bidi="mn-Mong-CN"/>
                </w:rPr>
                <w:t>wixsite.com/</w:t>
              </w:r>
              <w:proofErr w:type="spellStart"/>
              <w:r w:rsidR="007429E6" w:rsidRPr="007429E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u w:val="single"/>
                  <w:lang w:eastAsia="zh-CN" w:bidi="mn-Mong-CN"/>
                </w:rPr>
                <w:t>mysite</w:t>
              </w:r>
              <w:proofErr w:type="spellEnd"/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Учитель-логопед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высшая квалификационная  категория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Пр.№1041 от 11.12.2019г. Департамента Смоленской области по образованию и науке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     МПСУ,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        2012г.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55319" w:rsidRDefault="00D84AB9" w:rsidP="00855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</w:pPr>
            <w:r w:rsidRPr="008553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</w:t>
            </w:r>
            <w:r w:rsidR="00CF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2</w:t>
            </w:r>
            <w:r w:rsidR="007429E6" w:rsidRPr="008553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55319" w:rsidRDefault="007429E6" w:rsidP="00866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</w:pPr>
            <w:r w:rsidRPr="008553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</w:t>
            </w:r>
            <w:r w:rsidR="00CF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6</w:t>
            </w:r>
            <w:r w:rsidRPr="008553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Default="00D84AB9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06.03.2023г по30.03.2023 «Профессиональная компетентность учителя-логопеда в условиях стандартизации образования «, 108ч.</w:t>
            </w:r>
          </w:p>
          <w:p w:rsidR="00ED0AA3" w:rsidRPr="00ED0AA3" w:rsidRDefault="00ED0AA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7110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 08.04.2024г по13.04.2024г "Влияние цифровой зависимости на состояние здоровья детей и подростков", 36ч.</w:t>
            </w:r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4.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proofErr w:type="spellStart"/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Солодкова</w:t>
            </w:r>
            <w:proofErr w:type="spellEnd"/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Елена Станиславовна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Педагог-психолог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     МПСИ,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        2009г.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CF7840" w:rsidP="00D8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16</w:t>
            </w:r>
            <w:r w:rsidR="00D84AB9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D8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</w:t>
            </w:r>
            <w:r w:rsidR="00CF7840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6</w:t>
            </w: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5BB" w:rsidRPr="002675BB" w:rsidRDefault="002675BB" w:rsidP="002675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с15.11.2021 по20.11.2021г «Оказание первой помощи» 36ч</w:t>
            </w:r>
          </w:p>
          <w:p w:rsidR="007429E6" w:rsidRPr="007429E6" w:rsidRDefault="002675BB" w:rsidP="00267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 xml:space="preserve">с04.04.2022г по06.04.2022г «Работа психолога ДОУ по </w:t>
            </w: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lastRenderedPageBreak/>
              <w:t>профилактике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zh-CN" w:bidi="mn-Mong-CN"/>
              </w:rPr>
              <w:t xml:space="preserve"> </w:t>
            </w: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профессиональных деформаций педагогов»16ч</w:t>
            </w:r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lastRenderedPageBreak/>
              <w:t>5</w:t>
            </w:r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CE29D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Солдаткина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Александра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Николаевна</w:t>
            </w:r>
          </w:p>
          <w:p w:rsidR="007429E6" w:rsidRPr="007429E6" w:rsidRDefault="00ED609B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hyperlink r:id="rId8" w:history="1">
              <w:r w:rsidR="007429E6" w:rsidRPr="007429E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zh-CN" w:bidi="mn-Mong-CN"/>
                </w:rPr>
                <w:t>https://a</w:t>
              </w:r>
            </w:hyperlink>
            <w:r w:rsidR="007429E6" w:rsidRPr="007429E6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zh-CN" w:bidi="mn-Mong-CN"/>
              </w:rPr>
              <w:t>cmovitov.</w:t>
            </w:r>
          </w:p>
          <w:p w:rsidR="007429E6" w:rsidRPr="007429E6" w:rsidRDefault="00ED609B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hyperlink r:id="rId9" w:history="1">
              <w:r w:rsidR="007429E6" w:rsidRPr="007429E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zh-CN" w:bidi="mn-Mong-CN"/>
                </w:rPr>
                <w:t>wixsite.com/</w:t>
              </w:r>
              <w:proofErr w:type="spellStart"/>
              <w:r w:rsidR="007429E6" w:rsidRPr="007429E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zh-CN" w:bidi="mn-Mong-CN"/>
                </w:rPr>
                <w:t>k</w:t>
              </w:r>
            </w:hyperlink>
            <w:r w:rsidR="007429E6" w:rsidRPr="007429E6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zh-CN" w:bidi="mn-Mong-CN"/>
              </w:rPr>
              <w:t>orneeva-info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высшая категория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Пр.№43о/д от 28.01.2021г. Департамента Смоленской области по образованию и науке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Биробиджанское педучилище,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1998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55319" w:rsidRDefault="007429E6" w:rsidP="00855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 w:rsidRPr="008553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</w:t>
            </w:r>
            <w:r w:rsidR="00CF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7</w:t>
            </w:r>
            <w:r w:rsidRPr="008553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55319" w:rsidRDefault="007429E6" w:rsidP="00855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 w:rsidRPr="008553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</w:t>
            </w:r>
            <w:r w:rsidR="00CF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9</w:t>
            </w:r>
            <w:r w:rsidRPr="008553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 xml:space="preserve"> 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Среднее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профессиональное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AB9" w:rsidRDefault="00D84AB9" w:rsidP="00D84AB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с15.11.2021 по20.11.2021г «Оказание первой помощи» 36ч</w:t>
            </w:r>
          </w:p>
          <w:p w:rsidR="00ED0AA3" w:rsidRDefault="00ED0AA3" w:rsidP="00D84AB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</w:p>
          <w:p w:rsidR="00ED0AA3" w:rsidRDefault="00ED0AA3" w:rsidP="00ED0AA3">
            <w:pPr>
              <w:pStyle w:val="a5"/>
              <w:spacing w:before="0" w:beforeAutospacing="0"/>
              <w:rPr>
                <w:b/>
                <w:color w:val="000000" w:themeColor="text1"/>
                <w:sz w:val="18"/>
                <w:szCs w:val="18"/>
              </w:rPr>
            </w:pPr>
            <w:r w:rsidRPr="007110CB">
              <w:rPr>
                <w:b/>
                <w:color w:val="000000" w:themeColor="text1"/>
                <w:sz w:val="18"/>
                <w:szCs w:val="18"/>
              </w:rPr>
              <w:t>с 08.04.2024г по13.04.2024г "Влияние цифровой зависимости на состояние здоровья детей и подростков", 36ч.</w:t>
            </w:r>
          </w:p>
          <w:p w:rsidR="00ED609B" w:rsidRPr="00ED0AA3" w:rsidRDefault="00ED609B" w:rsidP="00ED0AA3">
            <w:pPr>
              <w:pStyle w:val="a5"/>
              <w:spacing w:before="0" w:beforeAutospacing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«Дополнительное образование в современном детском саду» 22.09.2023г</w:t>
            </w:r>
          </w:p>
        </w:tc>
      </w:tr>
      <w:tr w:rsidR="007429E6" w:rsidRPr="007429E6" w:rsidTr="00657FD1">
        <w:trPr>
          <w:trHeight w:val="555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6</w:t>
            </w:r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 Жукова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Елена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 категория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Пр.№782о/д от 28.10.2020г. Департамента Смоленской области по образованию и науке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МПСУ, 2017г.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666B4" w:rsidRDefault="00CF7840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11</w:t>
            </w:r>
            <w:r w:rsidR="007429E6" w:rsidRPr="00866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666B4" w:rsidRDefault="007429E6" w:rsidP="00866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 w:rsidRPr="00866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</w:t>
            </w:r>
            <w:r w:rsidR="00CF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4</w:t>
            </w:r>
            <w:r w:rsidRPr="00866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 xml:space="preserve"> 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AB9" w:rsidRDefault="00D84AB9" w:rsidP="00D84AB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с15.11.2021 по20.11.2021г «Оказание первой помощи» 36ч</w:t>
            </w:r>
          </w:p>
          <w:p w:rsidR="00ED0AA3" w:rsidRDefault="00ED0AA3" w:rsidP="00D84AB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</w:p>
          <w:p w:rsidR="00ED0AA3" w:rsidRPr="007110CB" w:rsidRDefault="00ED0AA3" w:rsidP="00ED0AA3">
            <w:pPr>
              <w:pStyle w:val="a5"/>
              <w:spacing w:before="0" w:beforeAutospacing="0"/>
              <w:rPr>
                <w:b/>
                <w:color w:val="000000" w:themeColor="text1"/>
                <w:sz w:val="18"/>
                <w:szCs w:val="18"/>
              </w:rPr>
            </w:pPr>
            <w:r w:rsidRPr="007110CB">
              <w:rPr>
                <w:b/>
                <w:color w:val="000000" w:themeColor="text1"/>
                <w:sz w:val="18"/>
                <w:szCs w:val="18"/>
              </w:rPr>
              <w:t>с 08.04.2024г по13.04.2024г "Влияние цифровой зависимости на состояние здоровья детей и подростков", 36ч.</w:t>
            </w:r>
          </w:p>
          <w:p w:rsidR="00ED0AA3" w:rsidRDefault="00ED0AA3" w:rsidP="00ED0AA3">
            <w:pPr>
              <w:pStyle w:val="a5"/>
              <w:spacing w:before="0" w:beforeAutospacing="0"/>
              <w:rPr>
                <w:b/>
                <w:color w:val="000000" w:themeColor="text1"/>
                <w:sz w:val="18"/>
                <w:szCs w:val="18"/>
              </w:rPr>
            </w:pPr>
            <w:r w:rsidRPr="007110CB">
              <w:rPr>
                <w:b/>
                <w:color w:val="000000" w:themeColor="text1"/>
                <w:sz w:val="18"/>
                <w:szCs w:val="18"/>
              </w:rPr>
              <w:t>с 17.05 2024г. по 30.05.2024г. «Содержание и организация образовательного процесса в дошкольной образовательной организации в соответствии с ФОП ДО» , 72</w:t>
            </w:r>
          </w:p>
          <w:p w:rsidR="00FE3B64" w:rsidRPr="007110CB" w:rsidRDefault="00FE3B64" w:rsidP="00FE3B64">
            <w:pPr>
              <w:pStyle w:val="a5"/>
              <w:spacing w:before="0" w:beforeAutospacing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с 24.09.2024 по 27.09.2024г. «Проектирование и реализация регионального компонента вариативной части образовательной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программы  ДОО» 24ч</w:t>
            </w:r>
          </w:p>
          <w:p w:rsidR="00FE3B64" w:rsidRPr="00ED0AA3" w:rsidRDefault="00FE3B64" w:rsidP="00ED0AA3">
            <w:pPr>
              <w:pStyle w:val="a5"/>
              <w:spacing w:before="0" w:beforeAutospacing="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lastRenderedPageBreak/>
              <w:t>7</w:t>
            </w:r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267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</w:t>
            </w:r>
            <w:r w:rsidR="002675BB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Рыкова Вероника Сергеевна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не имеет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2675BB" w:rsidRDefault="002675BB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 w:rsidRPr="002675BB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ОГБПОУ «</w:t>
            </w:r>
            <w:proofErr w:type="spellStart"/>
            <w:r w:rsidRPr="002675BB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Рославльский</w:t>
            </w:r>
            <w:proofErr w:type="spellEnd"/>
            <w:r w:rsidRPr="002675BB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медицинский техникум», 2022г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CF7840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2</w:t>
            </w:r>
            <w:r w:rsidR="008D2FDD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CF7840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2</w:t>
            </w:r>
            <w:r w:rsidR="008D2FDD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proofErr w:type="gramStart"/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среднее-профессиональное</w:t>
            </w:r>
            <w:proofErr w:type="gramEnd"/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Default="007429E6" w:rsidP="00267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 0</w:t>
            </w:r>
            <w:r w:rsid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4</w:t>
            </w:r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.0</w:t>
            </w:r>
            <w:r w:rsid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5</w:t>
            </w:r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.202</w:t>
            </w:r>
            <w:r w:rsid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2</w:t>
            </w:r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 xml:space="preserve"> по </w:t>
            </w:r>
            <w:r w:rsid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15</w:t>
            </w:r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.0</w:t>
            </w:r>
            <w:r w:rsid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7</w:t>
            </w:r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.202</w:t>
            </w:r>
            <w:r w:rsid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2</w:t>
            </w:r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 xml:space="preserve"> "Воспитатель </w:t>
            </w:r>
            <w:proofErr w:type="spellStart"/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ДОУ</w:t>
            </w:r>
            <w:proofErr w:type="gramStart"/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.П</w:t>
            </w:r>
            <w:proofErr w:type="gramEnd"/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едогогическая</w:t>
            </w:r>
            <w:proofErr w:type="spellEnd"/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 xml:space="preserve"> деятельность в дошкольном образовании. Образование и педагогика"</w:t>
            </w:r>
            <w:r w:rsid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272ч</w:t>
            </w:r>
          </w:p>
          <w:p w:rsidR="00ED0AA3" w:rsidRPr="007429E6" w:rsidRDefault="00ED0AA3" w:rsidP="00267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110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 08.04.2024г по13.04.2024г "Влияние цифровой зависимости на состояние здоровья детей и подростков", 36ч.</w:t>
            </w:r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8</w:t>
            </w:r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DB4AD2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Домнина</w:t>
            </w:r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Дарья   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 Сергеевна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517E23" w:rsidRDefault="007429E6" w:rsidP="007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zh-CN" w:bidi="mn-Mong-CN"/>
              </w:rPr>
            </w:pPr>
            <w:r w:rsidRPr="00517E23">
              <w:rPr>
                <w:rFonts w:ascii="Times New Roman" w:eastAsia="Times New Roman" w:hAnsi="Times New Roman" w:cs="Times New Roman"/>
                <w:b/>
                <w:sz w:val="24"/>
                <w:lang w:eastAsia="zh-CN" w:bidi="mn-Mong-CN"/>
              </w:rPr>
              <w:t>не имеет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ОГБПОУ "Смоленский педагогический колледж", 2021г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A6688C" w:rsidRDefault="00CF7840" w:rsidP="00A6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6</w:t>
            </w:r>
            <w:r w:rsidR="00A6688C" w:rsidRPr="00A66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A6688C" w:rsidRDefault="00CF7840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8</w:t>
            </w:r>
            <w:r w:rsidR="007429E6" w:rsidRPr="00A66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 xml:space="preserve"> 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Среднее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AB9" w:rsidRDefault="00D84AB9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 13.03.2023 по 24.03.2023 «Проектирование</w:t>
            </w:r>
            <w:r w:rsidR="00B439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 xml:space="preserve"> и организация образовательного процесса в условиях реализации новых </w:t>
            </w:r>
            <w:proofErr w:type="spellStart"/>
            <w:r w:rsidR="00B439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стртегий</w:t>
            </w:r>
            <w:proofErr w:type="spellEnd"/>
            <w:r w:rsidR="00B439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 xml:space="preserve"> дополнительного образования детей»</w:t>
            </w:r>
          </w:p>
          <w:p w:rsidR="00ED0AA3" w:rsidRPr="007429E6" w:rsidRDefault="00ED0AA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110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 08.04.2024г по13.04.2024г "Влияние цифровой зависимости на состояние здоровья детей и подростков", 36ч.</w:t>
            </w:r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9</w:t>
            </w:r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1C6" w:rsidRDefault="009741C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</w:t>
            </w:r>
            <w:proofErr w:type="spellStart"/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Солдатенкова</w:t>
            </w:r>
            <w:proofErr w:type="spellEnd"/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   Юлия  </w:t>
            </w:r>
          </w:p>
          <w:p w:rsidR="009741C6" w:rsidRDefault="007429E6" w:rsidP="009741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Александровна</w:t>
            </w:r>
            <w:r w:rsidR="009741C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</w:t>
            </w:r>
          </w:p>
          <w:p w:rsidR="007429E6" w:rsidRPr="007429E6" w:rsidRDefault="009741C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персональный сайт</w:t>
            </w:r>
            <w:r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  <w:t>:</w:t>
            </w:r>
          </w:p>
          <w:p w:rsidR="007429E6" w:rsidRPr="007429E6" w:rsidRDefault="00ED609B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hyperlink r:id="rId10" w:tgtFrame="_blank" w:history="1">
              <w:r w:rsidR="007429E6" w:rsidRPr="007429E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  <w:lang w:eastAsia="zh-CN" w:bidi="mn-Mong-CN"/>
                </w:rPr>
                <w:t>https://yuliyalobotova.wixsite.com/mysite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 категория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Пр.№43о/д от 28.01.2021г. Департамента Смоленской области по образованию и науке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МПСИ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2010г.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D2FDD" w:rsidRDefault="00CF7840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10</w:t>
            </w:r>
            <w:r w:rsidR="007429E6" w:rsidRPr="008D2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8D2FDD" w:rsidRDefault="007429E6" w:rsidP="008D2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 w:rsidRPr="008D2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</w:t>
            </w:r>
            <w:r w:rsidR="00CF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8</w:t>
            </w:r>
            <w:r w:rsidRPr="008D2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92E" w:rsidRDefault="00B4392E" w:rsidP="00B4392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с15.11.2021 по20.11.2021г «Оказание первой помощи» 36ч</w:t>
            </w:r>
          </w:p>
          <w:p w:rsidR="00ED609B" w:rsidRDefault="00ED609B" w:rsidP="00B4392E">
            <w:pPr>
              <w:spacing w:after="0" w:line="240" w:lineRule="auto"/>
              <w:outlineLvl w:val="5"/>
              <w:rPr>
                <w:b/>
                <w:color w:val="000000" w:themeColor="text1"/>
                <w:sz w:val="18"/>
                <w:szCs w:val="18"/>
              </w:rPr>
            </w:pPr>
          </w:p>
          <w:p w:rsidR="00ED609B" w:rsidRDefault="00ED609B" w:rsidP="00B4392E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D60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«Дополнительное образование в современном детском саду» 22.09.2023г</w:t>
            </w:r>
          </w:p>
          <w:p w:rsidR="00ED609B" w:rsidRDefault="00ED609B" w:rsidP="00B4392E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D609B" w:rsidRPr="00ED609B" w:rsidRDefault="00ED609B" w:rsidP="00B4392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7110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 08.04.2024г по13.04.2024г "Влияние цифровой зависимости на состояние здоровья детей и </w:t>
            </w:r>
            <w:r w:rsidRPr="007110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подростков", 36ч.</w:t>
            </w:r>
            <w:bookmarkStart w:id="0" w:name="_GoBack"/>
            <w:bookmarkEnd w:id="0"/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lastRenderedPageBreak/>
              <w:t>10</w:t>
            </w:r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proofErr w:type="spellStart"/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Валюженич</w:t>
            </w:r>
            <w:proofErr w:type="spellEnd"/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Марина Олеговна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517E23" w:rsidRDefault="007429E6" w:rsidP="007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zh-CN" w:bidi="mn-Mong-CN"/>
              </w:rPr>
            </w:pPr>
            <w:r w:rsidRPr="00517E23">
              <w:rPr>
                <w:rFonts w:ascii="Times New Roman" w:eastAsia="Times New Roman" w:hAnsi="Times New Roman" w:cs="Times New Roman"/>
                <w:b/>
                <w:sz w:val="24"/>
                <w:lang w:eastAsia="zh-CN" w:bidi="mn-Mong-CN"/>
              </w:rPr>
              <w:t>не имеет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Гагаринское педагогическое училище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2C138A" w:rsidRDefault="00CF7840" w:rsidP="00B43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31</w:t>
            </w:r>
            <w:r w:rsidR="00280C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2C138A" w:rsidRDefault="00CF7840" w:rsidP="00B43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 xml:space="preserve">31 </w:t>
            </w:r>
            <w:r w:rsidR="00280C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Среднее профессиональное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92E" w:rsidRDefault="00B4392E" w:rsidP="00B4392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с15.11.2021 по20.11.2021г «Оказание первой помощи» 36ч</w:t>
            </w:r>
          </w:p>
          <w:p w:rsidR="00ED0AA3" w:rsidRDefault="00ED0AA3" w:rsidP="00B4392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</w:p>
          <w:p w:rsidR="00ED0AA3" w:rsidRPr="00B4392E" w:rsidRDefault="00ED0AA3" w:rsidP="00B4392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7110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 08.04.2024г по13.04.2024г "Влияние цифровой зависимости на состояние здоровья детей и подростков", 36ч.</w:t>
            </w:r>
          </w:p>
        </w:tc>
      </w:tr>
      <w:tr w:rsidR="007429E6" w:rsidRPr="007429E6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11</w:t>
            </w:r>
            <w:r w:rsidR="007429E6"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     Бондаренко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Нина Сергеевна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персональный сайт</w:t>
            </w:r>
            <w:r w:rsidR="009741C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:</w:t>
            </w:r>
          </w:p>
          <w:p w:rsidR="007429E6" w:rsidRPr="007429E6" w:rsidRDefault="00ED609B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hyperlink r:id="rId11" w:history="1">
              <w:r w:rsidR="007429E6" w:rsidRPr="007429E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u w:val="single"/>
                  <w:lang w:eastAsia="zh-CN" w:bidi="mn-Mong-CN"/>
                </w:rPr>
                <w:t>https://bondarenko1991.</w:t>
              </w:r>
            </w:hyperlink>
          </w:p>
          <w:p w:rsidR="007429E6" w:rsidRPr="007429E6" w:rsidRDefault="00ED609B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hyperlink r:id="rId12" w:history="1">
              <w:r w:rsidR="007429E6" w:rsidRPr="007429E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u w:val="single"/>
                  <w:lang w:eastAsia="zh-CN" w:bidi="mn-Mong-CN"/>
                </w:rPr>
                <w:t>wixsite.com/mysite-1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517E23" w:rsidRDefault="00B4392E" w:rsidP="00742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zh-CN" w:bidi="mn-Mong-CN"/>
              </w:rPr>
            </w:pPr>
            <w:r w:rsidRPr="00517E23">
              <w:rPr>
                <w:rFonts w:ascii="Times New Roman" w:eastAsia="Times New Roman" w:hAnsi="Times New Roman" w:cs="Times New Roman"/>
                <w:b/>
                <w:sz w:val="24"/>
                <w:lang w:eastAsia="zh-CN" w:bidi="mn-Mong-CN"/>
              </w:rPr>
              <w:t>не имеет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МПСУ</w:t>
            </w:r>
          </w:p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2016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2C138A" w:rsidRDefault="00CF7840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10</w:t>
            </w:r>
            <w:r w:rsidR="007429E6" w:rsidRPr="002C1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2C138A" w:rsidRDefault="00CF7840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10</w:t>
            </w:r>
            <w:r w:rsidR="007429E6" w:rsidRPr="002C1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 xml:space="preserve"> 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7429E6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92E" w:rsidRPr="002675BB" w:rsidRDefault="00B4392E" w:rsidP="00B4392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2675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с15.11.2021 по20.11.2021г «Оказание первой помощи» 36ч</w:t>
            </w:r>
          </w:p>
          <w:p w:rsidR="00B4392E" w:rsidRPr="00B4392E" w:rsidRDefault="00B439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B439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07.06.202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2 по 10.06.2022 «Методика формирования у детей дошкольного возраста навыков безопасного участия в дорожном движении»,24ч</w:t>
            </w:r>
          </w:p>
        </w:tc>
      </w:tr>
      <w:tr w:rsidR="007429E6" w:rsidRPr="00B4392E" w:rsidTr="00657FD1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B4392E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9E6" w:rsidRPr="00B4392E" w:rsidRDefault="00B439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 w:rsidRPr="00B4392E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Доронина Ирина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9E6" w:rsidRPr="00B4392E" w:rsidRDefault="00DB4AD2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</w:t>
            </w:r>
            <w:r w:rsidR="00B4392E" w:rsidRPr="00B4392E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9E6" w:rsidRDefault="00417AE8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 категория</w:t>
            </w:r>
          </w:p>
          <w:p w:rsidR="00417AE8" w:rsidRDefault="00417AE8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Приказ Министерства образования и науки </w:t>
            </w:r>
            <w:r w:rsidRPr="00B46E2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Смоленской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сти </w:t>
            </w:r>
            <w:r w:rsidR="0055130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25.06.2024 № 593</w:t>
            </w:r>
            <w:r w:rsidRPr="00B46E2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- ОД</w:t>
            </w:r>
          </w:p>
          <w:p w:rsidR="00417AE8" w:rsidRPr="00B4392E" w:rsidRDefault="00417AE8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9E6" w:rsidRPr="00B4392E" w:rsidRDefault="00B439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 w:rsidRPr="00B4392E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СОГБОУ Среднего профессионального образования «</w:t>
            </w:r>
            <w:proofErr w:type="spellStart"/>
            <w:r w:rsidRPr="00B4392E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Рославльский</w:t>
            </w:r>
            <w:proofErr w:type="spellEnd"/>
            <w:r w:rsidRPr="00B4392E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технический колледж»,2013г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A6688C" w:rsidRDefault="007429E6" w:rsidP="00B43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</w:pPr>
            <w:r w:rsidRPr="00A66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 </w:t>
            </w:r>
            <w:r w:rsidR="00CF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2</w:t>
            </w:r>
            <w:r w:rsidR="00B4392E" w:rsidRPr="00A66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A6688C" w:rsidRDefault="007429E6" w:rsidP="00A6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</w:pPr>
            <w:r w:rsidRPr="00A66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 </w:t>
            </w:r>
            <w:r w:rsidR="00CF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8</w:t>
            </w:r>
            <w:r w:rsidR="00A6688C" w:rsidRPr="00A66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 xml:space="preserve"> 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Pr="00B4392E" w:rsidRDefault="007429E6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proofErr w:type="gramStart"/>
            <w:r w:rsidRPr="00B4392E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среднее-профессиональное</w:t>
            </w:r>
            <w:proofErr w:type="gramEnd"/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9E6" w:rsidRDefault="00B4392E" w:rsidP="0026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 xml:space="preserve">с 01.04.2021 по 20.08.2021 "Воспитатель </w:t>
            </w:r>
            <w:proofErr w:type="spellStart"/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ДОУ</w:t>
            </w:r>
            <w:proofErr w:type="gramStart"/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.П</w:t>
            </w:r>
            <w:proofErr w:type="gramEnd"/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едогогическая</w:t>
            </w:r>
            <w:proofErr w:type="spellEnd"/>
            <w:r w:rsidRPr="00742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 xml:space="preserve"> деятельность в дошкольном образовании. Образование и педагогика"</w:t>
            </w:r>
          </w:p>
          <w:p w:rsidR="00ED0AA3" w:rsidRDefault="00ED0AA3" w:rsidP="0026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</w:p>
          <w:p w:rsidR="00ED0AA3" w:rsidRPr="00B4392E" w:rsidRDefault="00ED0AA3" w:rsidP="0026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110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 08.04.2024г по13.04.2024г "Влияние цифровой зависимости на состояние здоровья детей и подростков", 36ч.</w:t>
            </w:r>
          </w:p>
        </w:tc>
      </w:tr>
      <w:tr w:rsidR="00B4392E" w:rsidRPr="00B4392E" w:rsidTr="00657FD1">
        <w:trPr>
          <w:trHeight w:val="4335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92E" w:rsidRPr="00B4392E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lastRenderedPageBreak/>
              <w:t>13</w:t>
            </w:r>
            <w:r w:rsidR="00B4392E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 xml:space="preserve"> 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92E" w:rsidRPr="00B4392E" w:rsidRDefault="00ED0AA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Астраханцева Татьяна Викторовна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92E" w:rsidRPr="00B4392E" w:rsidRDefault="00B439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92E" w:rsidRPr="00B4392E" w:rsidRDefault="00ED0AA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не имеет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92E" w:rsidRPr="00ED0AA3" w:rsidRDefault="00ED0AA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 w:rsidRPr="00ED0AA3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ФГБОУВПО «Московский государственный университет путей сообщения»,2012г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92E" w:rsidRPr="008D2FDD" w:rsidRDefault="00ED0AA3" w:rsidP="00B43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7 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92E" w:rsidRPr="008D2FDD" w:rsidRDefault="00ED0AA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  <w:t>10 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92E" w:rsidRPr="00B4392E" w:rsidRDefault="00ED0AA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proofErr w:type="gramStart"/>
            <w:r w:rsidRPr="00B4392E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среднее-профессиональное</w:t>
            </w:r>
            <w:proofErr w:type="gramEnd"/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92E" w:rsidRPr="007429E6" w:rsidRDefault="00ED0AA3" w:rsidP="00CF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7110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 08.04.2024г по13.04.2024г "Влияние цифровой зависимости на состояние здоровья детей и подростков", 36ч.</w:t>
            </w:r>
          </w:p>
        </w:tc>
      </w:tr>
      <w:tr w:rsidR="00657FD1" w:rsidRPr="00B4392E" w:rsidTr="00657FD1">
        <w:trPr>
          <w:trHeight w:val="1725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Default="00657FD1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proofErr w:type="spellStart"/>
            <w:r w:rsidRPr="00657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>Конохова</w:t>
            </w:r>
            <w:proofErr w:type="spellEnd"/>
            <w:r w:rsidRPr="00657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Default="00657FD1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Default="00657FD1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высшая</w:t>
            </w:r>
          </w:p>
          <w:p w:rsidR="00417AE8" w:rsidRDefault="00417AE8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 w:rsidRPr="00B46E2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Приказ Департамента Смоленской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сти по образованию и науке от 14.06.2023 № 525</w:t>
            </w:r>
            <w:r w:rsidRPr="00B46E2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- 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Pr="00ED0AA3" w:rsidRDefault="00657FD1" w:rsidP="007429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657FD1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"Московский государственный университет экономики, статистики и информатик</w:t>
            </w:r>
            <w:proofErr w:type="gramStart"/>
            <w:r w:rsidRPr="00657FD1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и(</w:t>
            </w:r>
            <w:proofErr w:type="gramEnd"/>
            <w:r w:rsidRPr="00657FD1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МЭСИ)"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Default="00657FD1" w:rsidP="00B43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5 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Default="00657FD1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zh-CN" w:bidi="mn-Mong-CN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20 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Pr="00B4392E" w:rsidRDefault="00657FD1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Pr="00657FD1" w:rsidRDefault="00657FD1" w:rsidP="00657F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657FD1" w:rsidRPr="00657FD1" w:rsidRDefault="00657FD1" w:rsidP="00657F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«GOOGLE-МАРАФОН: использование онлайн инструментов в организации образовательного процесса и администрировании работы образовательной организации»-2021г.</w:t>
            </w:r>
            <w:r w:rsidRPr="00657F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657FD1" w:rsidRPr="00657FD1" w:rsidRDefault="00657FD1" w:rsidP="00657F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657FD1" w:rsidRDefault="00657FD1" w:rsidP="00657F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«Дополнительное образование в современном детском </w:t>
            </w:r>
            <w:r w:rsidRPr="00657F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саду»-2023г.</w:t>
            </w:r>
            <w:r w:rsidRPr="00657F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657FD1" w:rsidRDefault="00657FD1" w:rsidP="00657F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«Методические аспекты реализации основной образовательной программы дошкольного образования в ДОО»-2023г.</w:t>
            </w:r>
          </w:p>
          <w:p w:rsidR="00657FD1" w:rsidRPr="00657FD1" w:rsidRDefault="00657FD1" w:rsidP="00657F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«Оказание первой помощи», 2023г.</w:t>
            </w:r>
          </w:p>
          <w:p w:rsidR="00657FD1" w:rsidRPr="00ED0AA3" w:rsidRDefault="00657FD1" w:rsidP="00CF78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657FD1" w:rsidRPr="00657FD1" w:rsidTr="00B46E2E">
        <w:trPr>
          <w:trHeight w:val="2145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E23" w:rsidRPr="00657FD1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lastRenderedPageBreak/>
              <w:t>15.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E23" w:rsidRPr="00657FD1" w:rsidRDefault="00657FD1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>Филиппова Нина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E23" w:rsidRPr="00657FD1" w:rsidRDefault="00517E2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>воспитатель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FD1" w:rsidRDefault="00657FD1" w:rsidP="00657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</w:pPr>
          </w:p>
          <w:p w:rsidR="00657FD1" w:rsidRPr="007429E6" w:rsidRDefault="00657FD1" w:rsidP="00657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zh-CN" w:bidi="mn-Mong-CN"/>
              </w:rPr>
            </w:pPr>
            <w:r w:rsidRPr="007429E6"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 w:bidi="mn-Mong-CN"/>
              </w:rPr>
              <w:t>1 категория</w:t>
            </w:r>
          </w:p>
          <w:p w:rsidR="00517E23" w:rsidRPr="00657FD1" w:rsidRDefault="00517E2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E23" w:rsidRPr="00657FD1" w:rsidRDefault="002412BA" w:rsidP="007429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Смоленский педагогический институт им. Карла Маркса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E23" w:rsidRPr="00657FD1" w:rsidRDefault="00657FD1" w:rsidP="00B43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38 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E23" w:rsidRPr="00657FD1" w:rsidRDefault="00657FD1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38 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E23" w:rsidRPr="00657FD1" w:rsidRDefault="00517E23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</w:pPr>
            <w:r w:rsidRPr="00657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E23" w:rsidRPr="00657FD1" w:rsidRDefault="00517E23" w:rsidP="00657FD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B46E2E" w:rsidRPr="00657FD1" w:rsidTr="00B46E2E">
        <w:trPr>
          <w:trHeight w:val="975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E2E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>16.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E2E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>Герасимова Елена Владимировна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E2E" w:rsidRPr="00657FD1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>музыкальный руководитель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E2E" w:rsidRDefault="00B46E2E" w:rsidP="00657F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B1F33"/>
                <w:sz w:val="24"/>
                <w:shd w:val="clear" w:color="auto" w:fill="FFFFFF"/>
              </w:rPr>
            </w:pPr>
            <w:r w:rsidRPr="00B46E2E">
              <w:rPr>
                <w:rFonts w:ascii="Times New Roman" w:hAnsi="Times New Roman" w:cs="Times New Roman"/>
                <w:b/>
                <w:bCs/>
                <w:color w:val="0B1F33"/>
                <w:sz w:val="24"/>
                <w:shd w:val="clear" w:color="auto" w:fill="FFFFFF"/>
              </w:rPr>
              <w:t>Высшая квалификационная категория</w:t>
            </w:r>
          </w:p>
          <w:p w:rsidR="00B46E2E" w:rsidRPr="00B46E2E" w:rsidRDefault="00B46E2E" w:rsidP="00657F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B1F33"/>
                <w:sz w:val="24"/>
                <w:shd w:val="clear" w:color="auto" w:fill="FFFFFF"/>
              </w:rPr>
            </w:pPr>
            <w:r w:rsidRPr="00B46E2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Приказ Департамента Смоленской области по образованию и науке от 13.06.2019 № 484 - 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E2E" w:rsidRPr="00B46E2E" w:rsidRDefault="00B46E2E" w:rsidP="007429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6E2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Смоленское областное музыкальное училище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E2E" w:rsidRDefault="00B46E2E" w:rsidP="00B43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20 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E2E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33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E2E" w:rsidRPr="00657FD1" w:rsidRDefault="00B46E2E" w:rsidP="00742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zh-CN" w:bidi="mn-Mong-CN"/>
              </w:rPr>
              <w:t>высшее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E2E" w:rsidRPr="00C03124" w:rsidRDefault="00B46E2E" w:rsidP="00657FD1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031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Повышение квалификации в ООО "Центр повышения квалификации и переподготовки "Луч знаний" по дополнительной профессиональной программе "Организация работы с обучающимися с ОВЗ в соответствии с ФГОС ДО" в объёме 36 часов. </w:t>
            </w:r>
            <w:proofErr w:type="gramStart"/>
            <w:r w:rsidRPr="00C031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–м</w:t>
            </w:r>
            <w:proofErr w:type="gramEnd"/>
            <w:r w:rsidRPr="00C031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ай 2024</w:t>
            </w:r>
          </w:p>
          <w:p w:rsidR="00B46E2E" w:rsidRPr="00B46E2E" w:rsidRDefault="00B46E2E" w:rsidP="00657FD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:rsidR="00781A2A" w:rsidRPr="00657FD1" w:rsidRDefault="00781A2A" w:rsidP="00657FD1">
      <w:pPr>
        <w:rPr>
          <w:color w:val="000000" w:themeColor="text1"/>
        </w:rPr>
      </w:pPr>
    </w:p>
    <w:sectPr w:rsidR="00781A2A" w:rsidRPr="00657FD1" w:rsidSect="005F6386">
      <w:pgSz w:w="16838" w:h="11906" w:orient="landscape"/>
      <w:pgMar w:top="850" w:right="395" w:bottom="1701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E6"/>
    <w:rsid w:val="000813A9"/>
    <w:rsid w:val="002412BA"/>
    <w:rsid w:val="002675BB"/>
    <w:rsid w:val="00280CF6"/>
    <w:rsid w:val="002C138A"/>
    <w:rsid w:val="00306ED9"/>
    <w:rsid w:val="00417AE8"/>
    <w:rsid w:val="00517E23"/>
    <w:rsid w:val="0055130B"/>
    <w:rsid w:val="005C70AD"/>
    <w:rsid w:val="005F6386"/>
    <w:rsid w:val="00627888"/>
    <w:rsid w:val="00657FD1"/>
    <w:rsid w:val="007110CB"/>
    <w:rsid w:val="007429E6"/>
    <w:rsid w:val="00781A2A"/>
    <w:rsid w:val="00855319"/>
    <w:rsid w:val="008666B4"/>
    <w:rsid w:val="008A4C72"/>
    <w:rsid w:val="008D2FDD"/>
    <w:rsid w:val="009741C6"/>
    <w:rsid w:val="00A6688C"/>
    <w:rsid w:val="00AE4426"/>
    <w:rsid w:val="00B4392E"/>
    <w:rsid w:val="00B46E2E"/>
    <w:rsid w:val="00C03124"/>
    <w:rsid w:val="00CE29DE"/>
    <w:rsid w:val="00CF7840"/>
    <w:rsid w:val="00D84AB9"/>
    <w:rsid w:val="00DB4AD2"/>
    <w:rsid w:val="00E23780"/>
    <w:rsid w:val="00ED0AA3"/>
    <w:rsid w:val="00ED609B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9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9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zanovaelena.wixsite.com/mysit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rzanovaelena.wixsite.com/mysite" TargetMode="External"/><Relationship Id="rId12" Type="http://schemas.openxmlformats.org/officeDocument/2006/relationships/hyperlink" Target="https://bondarenko1991.wixsite.com/mysite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rzanovaelena.wixsite.com/mysite" TargetMode="External"/><Relationship Id="rId11" Type="http://schemas.openxmlformats.org/officeDocument/2006/relationships/hyperlink" Target="https://bondarenko1991.wixsite.com/mysite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uliyalobotova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zanovaelena.wixsite.com/mys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6B79-A2E1-40EE-970F-83D9B0BF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2023-07-13T08:41:00Z</cp:lastPrinted>
  <dcterms:created xsi:type="dcterms:W3CDTF">2021-10-04T07:19:00Z</dcterms:created>
  <dcterms:modified xsi:type="dcterms:W3CDTF">2024-11-27T13:37:00Z</dcterms:modified>
</cp:coreProperties>
</file>