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CF4DDE">
        <w:rPr>
          <w:sz w:val="24"/>
        </w:rPr>
        <w:t xml:space="preserve"> </w:t>
      </w:r>
      <w:r w:rsidR="00C43F0E">
        <w:rPr>
          <w:sz w:val="24"/>
        </w:rPr>
        <w:t>4</w:t>
      </w:r>
      <w:r w:rsidR="00FB302E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7837A9">
        <w:rPr>
          <w:sz w:val="24"/>
        </w:rPr>
        <w:t>3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Pr="00A35DF8">
        <w:rPr>
          <w:sz w:val="24"/>
        </w:rPr>
        <w:t xml:space="preserve"> </w:t>
      </w:r>
      <w:r w:rsidR="00C43F0E">
        <w:rPr>
          <w:sz w:val="24"/>
          <w:u w:val="single"/>
        </w:rPr>
        <w:t xml:space="preserve">января </w:t>
      </w:r>
      <w:r w:rsidR="0071786B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C43F0E">
        <w:rPr>
          <w:sz w:val="24"/>
          <w:u w:val="single"/>
        </w:rPr>
        <w:t>4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proofErr w:type="gramStart"/>
      <w:r>
        <w:rPr>
          <w:sz w:val="24"/>
          <w:u w:val="single"/>
        </w:rPr>
        <w:t xml:space="preserve"> </w:t>
      </w:r>
      <w:r w:rsidRPr="00AA6804">
        <w:rPr>
          <w:sz w:val="24"/>
          <w:u w:val="single"/>
        </w:rPr>
        <w:t>)</w:t>
      </w:r>
      <w:proofErr w:type="gramEnd"/>
      <w:r w:rsidRPr="00AA6804">
        <w:rPr>
          <w:sz w:val="24"/>
          <w:u w:val="single"/>
        </w:rPr>
        <w:t>, 811015 (</w:t>
      </w:r>
      <w:r>
        <w:rPr>
          <w:sz w:val="24"/>
          <w:u w:val="single"/>
        </w:rPr>
        <w:t>присмотр  и уход за детьми)</w:t>
      </w:r>
      <w:r w:rsidRPr="00A35DF8">
        <w:rPr>
          <w:sz w:val="24"/>
        </w:rPr>
        <w:t xml:space="preserve">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  <w:r w:rsidR="00555B41">
        <w:rPr>
          <w:sz w:val="24"/>
        </w:rPr>
        <w:t xml:space="preserve">  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1354B0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43F0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43F0E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984867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</w:t>
      </w:r>
      <w:r w:rsidR="001C4EF5" w:rsidRPr="00A35DF8">
        <w:rPr>
          <w:sz w:val="24"/>
        </w:rPr>
        <w:t xml:space="preserve">Раздел </w:t>
      </w:r>
      <w:r w:rsidR="001C4EF5"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F4DDE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7059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F768E5">
              <w:rPr>
                <w:sz w:val="22"/>
              </w:rPr>
              <w:t>оспитанников раннего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43F0E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984867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A64856" w:rsidRPr="00A35DF8">
        <w:rPr>
          <w:sz w:val="24"/>
        </w:rPr>
        <w:t xml:space="preserve">                               Раздел </w:t>
      </w:r>
      <w:r w:rsidR="00A64856"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Платная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43F0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C43F0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="00F768E5">
        <w:rPr>
          <w:sz w:val="24"/>
        </w:rPr>
        <w:t xml:space="preserve">   </w:t>
      </w:r>
      <w:r w:rsidRPr="00A35DF8">
        <w:rPr>
          <w:sz w:val="24"/>
        </w:rPr>
        <w:t>___________</w:t>
      </w:r>
      <w:r w:rsidR="00F768E5">
        <w:rPr>
          <w:sz w:val="24"/>
        </w:rPr>
        <w:t xml:space="preserve">         </w:t>
      </w:r>
      <w:r w:rsidRPr="00A35DF8">
        <w:rPr>
          <w:sz w:val="24"/>
        </w:rPr>
        <w:t xml:space="preserve"> </w:t>
      </w:r>
      <w:r w:rsidR="00951D67">
        <w:rPr>
          <w:sz w:val="24"/>
          <w:u w:val="single"/>
        </w:rPr>
        <w:t>Е.Г.Карпец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       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r w:rsidR="00984867" w:rsidRPr="00A35DF8">
        <w:rPr>
          <w:sz w:val="24"/>
        </w:rPr>
        <w:t xml:space="preserve"> </w:t>
      </w:r>
      <w:r w:rsidR="00C43F0E">
        <w:rPr>
          <w:sz w:val="24"/>
          <w:u w:val="single"/>
        </w:rPr>
        <w:t xml:space="preserve">января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C43F0E">
        <w:rPr>
          <w:sz w:val="24"/>
        </w:rPr>
        <w:t>4</w:t>
      </w:r>
      <w:bookmarkStart w:id="2" w:name="_GoBack"/>
      <w:bookmarkEnd w:id="2"/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>&lt;1</w:t>
      </w:r>
      <w:proofErr w:type="gramStart"/>
      <w:r w:rsidRPr="00A35DF8">
        <w:rPr>
          <w:sz w:val="24"/>
          <w:szCs w:val="24"/>
          <w:lang w:eastAsia="ru-RU"/>
        </w:rPr>
        <w:t>&gt; В</w:t>
      </w:r>
      <w:proofErr w:type="gramEnd"/>
      <w:r w:rsidRPr="00A35DF8">
        <w:rPr>
          <w:sz w:val="24"/>
          <w:szCs w:val="24"/>
          <w:lang w:eastAsia="ru-RU"/>
        </w:rPr>
        <w:t xml:space="preserve">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lastRenderedPageBreak/>
        <w:t>&lt;2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</w:t>
      </w:r>
      <w:proofErr w:type="gramStart"/>
      <w:r w:rsidRPr="00A35DF8">
        <w:rPr>
          <w:sz w:val="24"/>
          <w:szCs w:val="24"/>
          <w:lang w:eastAsia="ru-RU"/>
        </w:rPr>
        <w:t>&gt; З</w:t>
      </w:r>
      <w:proofErr w:type="gramEnd"/>
      <w:r w:rsidRPr="00A35DF8">
        <w:rPr>
          <w:sz w:val="24"/>
          <w:szCs w:val="24"/>
          <w:lang w:eastAsia="ru-RU"/>
        </w:rPr>
        <w:t>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>&lt;4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8"/>
      <w:headerReference w:type="default" r:id="rId9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9" w:rsidRDefault="00A07A39" w:rsidP="00F30289">
      <w:r>
        <w:separator/>
      </w:r>
    </w:p>
  </w:endnote>
  <w:endnote w:type="continuationSeparator" w:id="0">
    <w:p w:rsidR="00A07A39" w:rsidRDefault="00A07A39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9" w:rsidRDefault="00A07A39" w:rsidP="00F30289">
      <w:r>
        <w:separator/>
      </w:r>
    </w:p>
  </w:footnote>
  <w:footnote w:type="continuationSeparator" w:id="0">
    <w:p w:rsidR="00A07A39" w:rsidRDefault="00A07A39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EE3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EE34FB">
      <w:rPr>
        <w:noProof/>
      </w:rPr>
      <w:t>6</w:t>
    </w:r>
    <w:r>
      <w:fldChar w:fldCharType="end"/>
    </w:r>
  </w:p>
  <w:p w:rsidR="00780CA2" w:rsidRDefault="00EE3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2DC"/>
    <w:rsid w:val="000158B9"/>
    <w:rsid w:val="00027C94"/>
    <w:rsid w:val="0005034B"/>
    <w:rsid w:val="00077F3D"/>
    <w:rsid w:val="00082587"/>
    <w:rsid w:val="000A6462"/>
    <w:rsid w:val="00113B53"/>
    <w:rsid w:val="001354B0"/>
    <w:rsid w:val="00156A10"/>
    <w:rsid w:val="00180897"/>
    <w:rsid w:val="00197095"/>
    <w:rsid w:val="001C4EF5"/>
    <w:rsid w:val="001D2C4B"/>
    <w:rsid w:val="002301F3"/>
    <w:rsid w:val="00255C2B"/>
    <w:rsid w:val="00266036"/>
    <w:rsid w:val="00296BB8"/>
    <w:rsid w:val="002A6263"/>
    <w:rsid w:val="002D7CAD"/>
    <w:rsid w:val="00370595"/>
    <w:rsid w:val="003842C7"/>
    <w:rsid w:val="00394DE8"/>
    <w:rsid w:val="003F23BE"/>
    <w:rsid w:val="003F74BF"/>
    <w:rsid w:val="004347E3"/>
    <w:rsid w:val="004411FC"/>
    <w:rsid w:val="004A1B33"/>
    <w:rsid w:val="004F31C6"/>
    <w:rsid w:val="00555B41"/>
    <w:rsid w:val="005C3713"/>
    <w:rsid w:val="005C41E9"/>
    <w:rsid w:val="005C621F"/>
    <w:rsid w:val="005F6B2B"/>
    <w:rsid w:val="006156FA"/>
    <w:rsid w:val="00644F18"/>
    <w:rsid w:val="00676B98"/>
    <w:rsid w:val="006816F4"/>
    <w:rsid w:val="00695F51"/>
    <w:rsid w:val="006B1AAF"/>
    <w:rsid w:val="006E09D3"/>
    <w:rsid w:val="0071786B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43F0E"/>
    <w:rsid w:val="00C9289C"/>
    <w:rsid w:val="00CC4C4D"/>
    <w:rsid w:val="00CC4EE5"/>
    <w:rsid w:val="00CE419C"/>
    <w:rsid w:val="00CF4DDE"/>
    <w:rsid w:val="00D16DE8"/>
    <w:rsid w:val="00D95DB0"/>
    <w:rsid w:val="00DA6D4B"/>
    <w:rsid w:val="00DF1F2A"/>
    <w:rsid w:val="00EC653D"/>
    <w:rsid w:val="00EE0CCC"/>
    <w:rsid w:val="00EE34FB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Карпец</cp:lastModifiedBy>
  <cp:revision>48</cp:revision>
  <cp:lastPrinted>2024-01-09T12:25:00Z</cp:lastPrinted>
  <dcterms:created xsi:type="dcterms:W3CDTF">2019-04-01T12:40:00Z</dcterms:created>
  <dcterms:modified xsi:type="dcterms:W3CDTF">2024-01-09T12:26:00Z</dcterms:modified>
</cp:coreProperties>
</file>