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7F" w:rsidRDefault="005F727F" w:rsidP="005F727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УТВЕРЖДЕНА</w:t>
      </w:r>
    </w:p>
    <w:p w:rsidR="005F727F" w:rsidRDefault="005F727F" w:rsidP="005F727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приказом МБДОУ</w:t>
      </w:r>
    </w:p>
    <w:p w:rsidR="005F727F" w:rsidRDefault="005F727F" w:rsidP="005F727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«Ладушки»</w:t>
      </w:r>
    </w:p>
    <w:p w:rsidR="005F727F" w:rsidRDefault="005F727F" w:rsidP="005F727F">
      <w:pPr>
        <w:tabs>
          <w:tab w:val="left" w:pos="6521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от 30.08.2024г.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65</w:t>
      </w:r>
    </w:p>
    <w:p w:rsidR="005F727F" w:rsidRDefault="005F727F" w:rsidP="005F727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F727F" w:rsidRDefault="005F727F" w:rsidP="005F727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F727F" w:rsidRDefault="005F727F" w:rsidP="005F727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Аннотация</w:t>
      </w: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>к рабочей программе</w:t>
      </w: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>младшей группы</w:t>
      </w:r>
      <w:r>
        <w:rPr>
          <w:rFonts w:ascii="Times New Roman" w:eastAsia="Times New Roman" w:hAnsi="Times New Roman" w:cs="Times New Roman"/>
          <w:b/>
          <w:sz w:val="32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</w:rPr>
        <w:t>Ромашка</w:t>
      </w:r>
      <w:r>
        <w:rPr>
          <w:rFonts w:ascii="Times New Roman" w:eastAsia="Times New Roman" w:hAnsi="Times New Roman" w:cs="Times New Roman"/>
          <w:b/>
          <w:sz w:val="32"/>
        </w:rPr>
        <w:t>»</w:t>
      </w: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муниципального бюджетного дошкольного</w:t>
      </w: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образовательного учреждения</w:t>
      </w: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«Детский сад «Ладушки»</w:t>
      </w: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F727F" w:rsidRDefault="005F727F" w:rsidP="005F727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727F" w:rsidRDefault="005F727F" w:rsidP="005F727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727F" w:rsidRDefault="005F727F" w:rsidP="005F727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F727F" w:rsidRDefault="005F727F" w:rsidP="005F727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727F" w:rsidRDefault="005F727F" w:rsidP="005F727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727F" w:rsidRDefault="005F727F" w:rsidP="005F727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</w:t>
      </w:r>
    </w:p>
    <w:p w:rsidR="005F727F" w:rsidRDefault="005F727F" w:rsidP="005F72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</w:rPr>
        <w:t>Астраханцева Т.В.</w:t>
      </w:r>
    </w:p>
    <w:p w:rsidR="005F727F" w:rsidRDefault="005F727F" w:rsidP="005F7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Конохова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Е.Н.</w:t>
      </w:r>
    </w:p>
    <w:p w:rsidR="005F727F" w:rsidRDefault="005F727F" w:rsidP="005F72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5F727F" w:rsidRDefault="005F727F" w:rsidP="005F72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F727F" w:rsidRDefault="005F727F" w:rsidP="005F72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F727F" w:rsidRDefault="005F727F" w:rsidP="005F72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Принята</w:t>
      </w:r>
      <w:proofErr w:type="gramEnd"/>
      <w:r>
        <w:rPr>
          <w:rFonts w:ascii="Times New Roman" w:eastAsia="Times New Roman" w:hAnsi="Times New Roman" w:cs="Times New Roman"/>
        </w:rPr>
        <w:t xml:space="preserve"> на педагогическом совете</w:t>
      </w:r>
    </w:p>
    <w:p w:rsidR="005F727F" w:rsidRDefault="005F727F" w:rsidP="005F72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1 от 30.08.2024г</w:t>
      </w:r>
    </w:p>
    <w:p w:rsidR="005F727F" w:rsidRDefault="005F727F" w:rsidP="005F7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F727F" w:rsidRDefault="005F727F" w:rsidP="005F7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F727F" w:rsidRDefault="005F727F" w:rsidP="005F7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F727F" w:rsidRDefault="005F727F" w:rsidP="005F7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F727F" w:rsidRDefault="005F727F" w:rsidP="005F7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F727F" w:rsidRDefault="005F727F" w:rsidP="005F7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23F6" w:rsidRDefault="003023F6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23F6" w:rsidRDefault="003023F6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23F6" w:rsidRDefault="003023F6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23F6" w:rsidRDefault="003023F6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23F6" w:rsidRDefault="003023F6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97921" w:rsidRPr="00B036E5" w:rsidRDefault="00997921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Рабочая программа</w:t>
      </w:r>
      <w:r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 воспитателя младшей группы </w:t>
      </w:r>
      <w:r>
        <w:rPr>
          <w:rFonts w:ascii="Times New Roman" w:eastAsia="Times New Roman" w:hAnsi="Times New Roman" w:cs="Times New Roman"/>
          <w:szCs w:val="28"/>
          <w:lang w:eastAsia="ru-RU"/>
        </w:rPr>
        <w:t>«</w:t>
      </w:r>
      <w:r w:rsidR="005F727F">
        <w:rPr>
          <w:rFonts w:ascii="Times New Roman" w:eastAsia="Times New Roman" w:hAnsi="Times New Roman" w:cs="Times New Roman"/>
          <w:szCs w:val="28"/>
          <w:lang w:eastAsia="ru-RU"/>
        </w:rPr>
        <w:t>Ромашка</w:t>
      </w:r>
      <w:r>
        <w:rPr>
          <w:rFonts w:ascii="Times New Roman" w:eastAsia="Times New Roman" w:hAnsi="Times New Roman" w:cs="Times New Roman"/>
          <w:szCs w:val="28"/>
          <w:lang w:eastAsia="ru-RU"/>
        </w:rPr>
        <w:t>» д</w:t>
      </w:r>
      <w:r w:rsidRPr="00B036E5">
        <w:rPr>
          <w:rFonts w:ascii="Times New Roman" w:eastAsia="Times New Roman" w:hAnsi="Times New Roman" w:cs="Times New Roman"/>
          <w:szCs w:val="28"/>
          <w:lang w:eastAsia="ru-RU"/>
        </w:rPr>
        <w:t>ля детей четв</w:t>
      </w:r>
      <w:r>
        <w:rPr>
          <w:rFonts w:ascii="Times New Roman" w:eastAsia="Times New Roman" w:hAnsi="Times New Roman" w:cs="Times New Roman"/>
          <w:szCs w:val="28"/>
          <w:lang w:eastAsia="ru-RU"/>
        </w:rPr>
        <w:t>ертого года жизни на основе образовательной программы</w:t>
      </w:r>
      <w:r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 МБДОУ «Детский сад «Ладушки».</w:t>
      </w:r>
    </w:p>
    <w:p w:rsidR="00997921" w:rsidRPr="0078722C" w:rsidRDefault="00997921" w:rsidP="00997921">
      <w:pPr>
        <w:widowControl w:val="0"/>
        <w:autoSpaceDE w:val="0"/>
        <w:autoSpaceDN w:val="0"/>
        <w:spacing w:after="0"/>
        <w:ind w:right="405" w:firstLine="921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  <w:r w:rsidRPr="0078722C">
        <w:rPr>
          <w:rFonts w:ascii="Times New Roman" w:eastAsia="Calibri" w:hAnsi="Times New Roman" w:cs="Times New Roman"/>
          <w:szCs w:val="28"/>
        </w:rPr>
        <w:t xml:space="preserve">Образовательная программа </w:t>
      </w:r>
      <w:r w:rsidRPr="0078722C">
        <w:rPr>
          <w:rFonts w:ascii="Times New Roman" w:eastAsia="Times New Roman" w:hAnsi="Times New Roman" w:cs="Times New Roman"/>
          <w:szCs w:val="28"/>
        </w:rPr>
        <w:t>разработана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Calibri" w:hAnsi="Times New Roman" w:cs="Times New Roman"/>
          <w:szCs w:val="28"/>
        </w:rPr>
        <w:t xml:space="preserve">с ФГОС дошкольного образования и </w:t>
      </w:r>
      <w:r w:rsidRPr="0078722C">
        <w:rPr>
          <w:rFonts w:ascii="Times New Roman" w:eastAsia="Times New Roman" w:hAnsi="Times New Roman" w:cs="Times New Roman"/>
          <w:szCs w:val="28"/>
        </w:rPr>
        <w:t>Федеральной образовательной программой дошкольного образования, утвержденная   приказом   Министерства   просвещения   Российской   Федерации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 30 сентября 2022 г. № 874 (зарегистрирован Министерством юстиции Российской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ноября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2022 г.,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регистрационный №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70809), (далее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–п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>рограмма)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.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color w:val="FF0000"/>
          <w:szCs w:val="28"/>
        </w:rPr>
      </w:pP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Программа разработана в соответствии со следующими нормативными документами: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Приказ Министерства просвещения Российской Федерации от 30 сентября 2022 г. № 874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997921" w:rsidRDefault="00997921" w:rsidP="00997921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, действующим до 1 января 2027 г.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97921" w:rsidRPr="0078722C" w:rsidRDefault="00997921" w:rsidP="00997921">
      <w:pPr>
        <w:widowControl w:val="0"/>
        <w:autoSpaceDE w:val="0"/>
        <w:autoSpaceDN w:val="0"/>
        <w:spacing w:before="2" w:after="0"/>
        <w:ind w:right="411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 позволяет реализовать несколько основополагающих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функций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уровня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образования:</w:t>
      </w:r>
    </w:p>
    <w:p w:rsidR="00997921" w:rsidRPr="0078722C" w:rsidRDefault="00997921" w:rsidP="00997921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12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Обучение и воспитание ребенка дошкольного возраста как Гражданина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идентичности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доступными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средствами.</w:t>
      </w:r>
    </w:p>
    <w:p w:rsidR="00997921" w:rsidRPr="0078722C" w:rsidRDefault="00997921" w:rsidP="00997921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3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 единого ядра содержания дошкольного образования (далее 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ДО)</w:t>
      </w:r>
      <w:proofErr w:type="gramStart"/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ориентированного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духовно-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нравственным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подрастающего поколения как знающего и уважающего историю и культуру 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большой и малой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Родины.</w:t>
      </w:r>
    </w:p>
    <w:p w:rsidR="00997921" w:rsidRPr="0078722C" w:rsidRDefault="00997921" w:rsidP="00997921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9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рождения 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поступления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начальную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школу,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обеспечивающего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представителям)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качественные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 зависимости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места проживания.</w:t>
      </w:r>
    </w:p>
    <w:p w:rsidR="00997921" w:rsidRPr="0078722C" w:rsidRDefault="00997921" w:rsidP="00997921">
      <w:pPr>
        <w:widowControl w:val="0"/>
        <w:autoSpaceDE w:val="0"/>
        <w:autoSpaceDN w:val="0"/>
        <w:spacing w:after="0"/>
        <w:ind w:right="404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 Программа разработана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федеральным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государственным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стандартом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proofErr w:type="gramStart"/>
      <w:r w:rsidRPr="0078722C"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(далее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ФГОС ДО).</w:t>
      </w:r>
    </w:p>
    <w:p w:rsidR="00997921" w:rsidRPr="0078722C" w:rsidRDefault="00997921" w:rsidP="00997921">
      <w:pPr>
        <w:widowControl w:val="0"/>
        <w:autoSpaceDE w:val="0"/>
        <w:autoSpaceDN w:val="0"/>
        <w:spacing w:after="0"/>
        <w:ind w:right="402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учебно-методическую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документацию, в состав которой входят федеральная рабочая программа воспитания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 – Программа воспитания), примерный режим и распорядок дня дошкольных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групп,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федеральный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календарный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</w:t>
      </w:r>
      <w:r w:rsidRPr="0078722C">
        <w:rPr>
          <w:rFonts w:ascii="Times New Roman" w:eastAsia="Times New Roman" w:hAnsi="Times New Roman" w:cs="Times New Roman"/>
          <w:spacing w:val="9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воспитательной</w:t>
      </w:r>
      <w:r w:rsidRPr="0078722C"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План)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иные компоненты.</w:t>
      </w:r>
    </w:p>
    <w:p w:rsidR="00997921" w:rsidRPr="0078722C" w:rsidRDefault="00997921" w:rsidP="00997921">
      <w:pPr>
        <w:widowControl w:val="0"/>
        <w:autoSpaceDE w:val="0"/>
        <w:autoSpaceDN w:val="0"/>
        <w:spacing w:after="0"/>
        <w:ind w:right="410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    программе     содержится     целевой,      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разделы.</w:t>
      </w:r>
    </w:p>
    <w:p w:rsidR="00997921" w:rsidRPr="0078722C" w:rsidRDefault="00997921" w:rsidP="00997921">
      <w:pPr>
        <w:widowControl w:val="0"/>
        <w:autoSpaceDE w:val="0"/>
        <w:autoSpaceDN w:val="0"/>
        <w:spacing w:after="0"/>
        <w:ind w:right="403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В </w:t>
      </w:r>
      <w:r w:rsidRPr="0078722C">
        <w:rPr>
          <w:rFonts w:ascii="Times New Roman" w:eastAsia="Times New Roman" w:hAnsi="Times New Roman" w:cs="Times New Roman"/>
          <w:szCs w:val="28"/>
        </w:rPr>
        <w:t>целевом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представлены: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принципы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формирования;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планируемые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младенческом,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раннем</w:t>
      </w:r>
      <w:proofErr w:type="gramStart"/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этапе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завершения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младенческого,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подходы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диагностике планируемых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результатов. 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 образовательной деятельности по каждой из образовательных областей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(социально-коммуникативное,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познавательное, речевое, художественно-эстетическое, физическое развитие). В нем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описания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вариативных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  программы;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 деятельности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поддержки детской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 педагогического коллектива с семьями обучающихся;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задачи коррекционно-развивающей</w:t>
      </w:r>
    </w:p>
    <w:p w:rsidR="00997921" w:rsidRPr="0078722C" w:rsidRDefault="00997921" w:rsidP="00997921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работы (далее 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КРР) с детьми 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 с особыми образовательными потребностями (далее ‒ ООП) 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целевых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ограниченными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возможностями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 ОВЗ)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детей-инвалидов.</w:t>
      </w:r>
    </w:p>
    <w:p w:rsidR="00997921" w:rsidRPr="0078722C" w:rsidRDefault="00997921" w:rsidP="00997921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входит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b/>
          <w:szCs w:val="28"/>
        </w:rPr>
        <w:t>,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раскрывает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предусматривает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этнической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правилам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 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обществе.</w:t>
      </w:r>
    </w:p>
    <w:p w:rsidR="00997921" w:rsidRPr="0078722C" w:rsidRDefault="00997921" w:rsidP="00997921">
      <w:pPr>
        <w:widowControl w:val="0"/>
        <w:autoSpaceDE w:val="0"/>
        <w:autoSpaceDN w:val="0"/>
        <w:spacing w:before="2"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описание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кадровых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программы; организации развивающей предметно-пространственной среды (далее 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РППС) в ДОО; материально-техническое обеспечение Программы, обеспеченность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методическими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материалами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 обучения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воспитания.</w:t>
      </w:r>
    </w:p>
    <w:p w:rsidR="00997921" w:rsidRPr="0078722C" w:rsidRDefault="00997921" w:rsidP="00997921">
      <w:pPr>
        <w:widowControl w:val="0"/>
        <w:autoSpaceDE w:val="0"/>
        <w:autoSpaceDN w:val="0"/>
        <w:spacing w:after="0"/>
        <w:ind w:left="213"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перечни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перечень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рекомендованных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семейного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просмотра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анимационных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произведений.</w:t>
      </w:r>
    </w:p>
    <w:p w:rsidR="00997921" w:rsidRDefault="00997921" w:rsidP="00997921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разделе представлены режим и распорядок дня в дошкольных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группах,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календарный план воспитательной работы.</w:t>
      </w:r>
    </w:p>
    <w:p w:rsidR="00997921" w:rsidRDefault="00997921" w:rsidP="00997921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997921" w:rsidRDefault="00997921" w:rsidP="00997921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997921" w:rsidRDefault="00997921" w:rsidP="00997921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2370" w:rsidRDefault="005F727F" w:rsidP="0099792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03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A5"/>
    <w:rsid w:val="00240AEA"/>
    <w:rsid w:val="002435DB"/>
    <w:rsid w:val="003023F6"/>
    <w:rsid w:val="005F727F"/>
    <w:rsid w:val="007C41A7"/>
    <w:rsid w:val="00997921"/>
    <w:rsid w:val="00A50494"/>
    <w:rsid w:val="00C02628"/>
    <w:rsid w:val="00D0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2024-10-01T11:27:00Z</dcterms:created>
  <dcterms:modified xsi:type="dcterms:W3CDTF">2024-10-01T11:27:00Z</dcterms:modified>
</cp:coreProperties>
</file>