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91" w:rsidRPr="00CA5667" w:rsidRDefault="00FE5091" w:rsidP="00FE509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Заведующий МБДОУ</w:t>
      </w:r>
    </w:p>
    <w:p w:rsidR="00FE5091" w:rsidRPr="00CA5667" w:rsidRDefault="00FE5091" w:rsidP="00FE5091">
      <w:pPr>
        <w:spacing w:after="0"/>
        <w:rPr>
          <w:rFonts w:ascii="Times New Roman" w:hAnsi="Times New Roman" w:cs="Times New Roman"/>
          <w:sz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«Детский сад «Ладушки»</w:t>
      </w:r>
    </w:p>
    <w:p w:rsidR="00FE5091" w:rsidRPr="00B56762" w:rsidRDefault="00FE5091" w:rsidP="00FE5091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B56762">
        <w:rPr>
          <w:rFonts w:ascii="Times New Roman" w:hAnsi="Times New Roman" w:cs="Times New Roman"/>
          <w:sz w:val="22"/>
          <w:szCs w:val="22"/>
        </w:rPr>
        <w:t>Ю.Н.Даниленкова</w:t>
      </w:r>
      <w:proofErr w:type="spellEnd"/>
    </w:p>
    <w:p w:rsidR="00FE5091" w:rsidRDefault="00FE5091" w:rsidP="00FE509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</w:p>
    <w:tbl>
      <w:tblPr>
        <w:tblpPr w:leftFromText="180" w:rightFromText="180" w:bottomFromText="200" w:vertAnchor="text" w:horzAnchor="margin" w:tblpXSpec="center" w:tblpY="1237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3581"/>
        <w:gridCol w:w="2016"/>
        <w:gridCol w:w="2100"/>
      </w:tblGrid>
      <w:tr w:rsidR="00FE5091" w:rsidRPr="00FE5091" w:rsidTr="00FE5091">
        <w:trPr>
          <w:trHeight w:val="33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E509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           </w:t>
            </w:r>
            <w:r w:rsidRPr="00FE5091">
              <w:rPr>
                <w:rFonts w:ascii="Times New Roman" w:eastAsia="Calibri" w:hAnsi="Times New Roman" w:cs="Times New Roman"/>
                <w:sz w:val="22"/>
                <w:szCs w:val="22"/>
              </w:rPr>
              <w:t>Завтрак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E509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                          </w:t>
            </w:r>
            <w:r w:rsidRPr="00FE5091">
              <w:rPr>
                <w:rFonts w:ascii="Times New Roman" w:eastAsia="Calibri" w:hAnsi="Times New Roman" w:cs="Times New Roman"/>
                <w:sz w:val="22"/>
                <w:szCs w:val="22"/>
              </w:rPr>
              <w:t>Обед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E509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Полдник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E509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          </w:t>
            </w:r>
            <w:r w:rsidRPr="00FE5091">
              <w:rPr>
                <w:rFonts w:ascii="Times New Roman" w:eastAsia="Calibri" w:hAnsi="Times New Roman" w:cs="Times New Roman"/>
                <w:sz w:val="22"/>
                <w:szCs w:val="22"/>
              </w:rPr>
              <w:t>Ужин</w:t>
            </w:r>
          </w:p>
        </w:tc>
      </w:tr>
      <w:tr w:rsidR="00FE5091" w:rsidRPr="00FE5091" w:rsidTr="00FE5091">
        <w:trPr>
          <w:trHeight w:val="2051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Каша гречневая молочная,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Чай с молоком,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Бутерброд с маслом и </w:t>
            </w:r>
            <w:r w:rsidRPr="00FE509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сыром</w:t>
            </w:r>
            <w:r w:rsidR="00A46B0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(-----)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2-й завтрак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Сок.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Салат из </w:t>
            </w:r>
            <w:r w:rsidR="003023ED">
              <w:rPr>
                <w:rFonts w:ascii="Times New Roman" w:eastAsia="Calibri" w:hAnsi="Times New Roman" w:cs="Times New Roman"/>
                <w:sz w:val="20"/>
                <w:szCs w:val="20"/>
              </w:rPr>
              <w:t>белокочанной капусты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Суп картофельный с крупо</w:t>
            </w:r>
            <w:proofErr w:type="gramStart"/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й(</w:t>
            </w:r>
            <w:proofErr w:type="gramEnd"/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пшено),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Гуляш из отварного мяса,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Макаронные изделия отварные,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Ряженка, </w:t>
            </w: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Хлеб пшеничный.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3ED" w:rsidRPr="00FE5091" w:rsidRDefault="003023ED" w:rsidP="003023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Вареники ленивые,</w:t>
            </w:r>
          </w:p>
          <w:p w:rsidR="003023ED" w:rsidRPr="00FE5091" w:rsidRDefault="003023ED" w:rsidP="003023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Соус молочный сладкий,</w:t>
            </w:r>
          </w:p>
          <w:p w:rsidR="00FE5091" w:rsidRPr="00FE5091" w:rsidRDefault="003023ED" w:rsidP="003023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</w:tr>
      <w:tr w:rsidR="00FE5091" w:rsidRPr="00FE5091" w:rsidTr="00FE5091">
        <w:trPr>
          <w:trHeight w:val="194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Каша геркулесовая молочная,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Какао с молоком,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маслом.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2-й завтрак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Фрукты.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1" w:rsidRPr="00FE5091" w:rsidRDefault="000D56A5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Салат их свежих помидоров и огурцов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u w:val="thick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  <w:u w:val="thick"/>
              </w:rPr>
              <w:t>Борщ с капустой и картофелем,</w:t>
            </w:r>
          </w:p>
          <w:p w:rsidR="0014085F" w:rsidRPr="00FE5091" w:rsidRDefault="0014085F" w:rsidP="0014085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Шницель рубленный,</w:t>
            </w:r>
          </w:p>
          <w:p w:rsidR="0014085F" w:rsidRPr="00FE5091" w:rsidRDefault="0014085F" w:rsidP="0014085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Соус основной томатный,</w:t>
            </w:r>
          </w:p>
          <w:p w:rsidR="00FE5091" w:rsidRPr="00FE5091" w:rsidRDefault="0014085F" w:rsidP="0014085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Каша гречневая рассыпчатая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Молоко кипяченое, 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Кондитерское изделие.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1" w:rsidRDefault="003023ED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Омлет натуральный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E5091"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3023ED" w:rsidRPr="00FE5091" w:rsidRDefault="003023ED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Кисель,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пшеничный.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5091" w:rsidRPr="00FE5091" w:rsidTr="00FE5091">
        <w:trPr>
          <w:trHeight w:val="211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Каша пшеничная молочная,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  с молоком,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Бутерброд с маслом </w:t>
            </w:r>
            <w:r w:rsidR="002D5F1E"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сыром</w:t>
            </w:r>
            <w:r w:rsidR="002D5F1E">
              <w:rPr>
                <w:rFonts w:ascii="Times New Roman" w:eastAsia="Calibri" w:hAnsi="Times New Roman" w:cs="Times New Roman"/>
                <w:sz w:val="20"/>
                <w:szCs w:val="20"/>
              </w:rPr>
              <w:t>(----)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2-й завтрак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Фрукты.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1" w:rsidRPr="00FE5091" w:rsidRDefault="000D56A5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Огурец свежий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порц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 картофельный с </w:t>
            </w:r>
            <w:r w:rsidRPr="00FE5091">
              <w:rPr>
                <w:rFonts w:ascii="Times New Roman" w:eastAsia="Calibri" w:hAnsi="Times New Roman" w:cs="Times New Roman"/>
                <w:b/>
                <w:sz w:val="20"/>
                <w:szCs w:val="20"/>
                <w:u w:val="dotDash"/>
              </w:rPr>
              <w:t>рыбными</w:t>
            </w: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фрикадельками,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Тефтелли</w:t>
            </w:r>
            <w:proofErr w:type="spellEnd"/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E732B">
              <w:rPr>
                <w:rFonts w:ascii="Times New Roman" w:eastAsia="Calibri" w:hAnsi="Times New Roman" w:cs="Times New Roman"/>
                <w:b/>
                <w:sz w:val="20"/>
                <w:szCs w:val="20"/>
                <w:u w:val="thick"/>
              </w:rPr>
              <w:t>мясные в сметанном соусе</w:t>
            </w: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Капуста тушеная,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«Снежок» или йогурт,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Кондитерские изделия.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D" w:rsidRPr="00FE5091" w:rsidRDefault="003023ED" w:rsidP="003023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Блинчики с маслом сливочным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сахаром,</w:t>
            </w:r>
          </w:p>
          <w:p w:rsidR="00FE5091" w:rsidRPr="00FE5091" w:rsidRDefault="003023ED" w:rsidP="003023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Чай с молоком</w:t>
            </w:r>
          </w:p>
        </w:tc>
      </w:tr>
      <w:tr w:rsidR="00FE5091" w:rsidRPr="00FE5091" w:rsidTr="00FE5091">
        <w:trPr>
          <w:trHeight w:val="225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1" w:rsidRPr="00FE5091" w:rsidRDefault="00A46B06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с макарон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зделиями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Какао  с молоком,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2-й завтрак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Фрукты.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Салат из </w:t>
            </w:r>
            <w:r w:rsidR="000D56A5">
              <w:rPr>
                <w:rFonts w:ascii="Times New Roman" w:eastAsia="Calibri" w:hAnsi="Times New Roman" w:cs="Times New Roman"/>
                <w:sz w:val="20"/>
                <w:szCs w:val="20"/>
              </w:rPr>
              <w:t>свежих помидоров с луком</w:t>
            </w:r>
          </w:p>
          <w:p w:rsidR="00FE5091" w:rsidRDefault="00A46B06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u w:val="thic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thick"/>
              </w:rPr>
              <w:t>Борщ с картофелем</w:t>
            </w:r>
            <w:r w:rsidR="00FE5091" w:rsidRPr="00FE5091">
              <w:rPr>
                <w:rFonts w:ascii="Times New Roman" w:eastAsia="Calibri" w:hAnsi="Times New Roman" w:cs="Times New Roman"/>
                <w:sz w:val="20"/>
                <w:szCs w:val="20"/>
                <w:u w:val="thick"/>
              </w:rPr>
              <w:t xml:space="preserve"> </w:t>
            </w:r>
          </w:p>
          <w:p w:rsidR="0014085F" w:rsidRPr="002D5F1E" w:rsidRDefault="0014085F" w:rsidP="0014085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u w:val="dotted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dotted"/>
              </w:rPr>
              <w:t>Рыба, припущенная с овощами,</w:t>
            </w:r>
          </w:p>
          <w:p w:rsidR="0014085F" w:rsidRPr="00BE732B" w:rsidRDefault="0014085F" w:rsidP="0014085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u w:val="thick"/>
              </w:rPr>
            </w:pPr>
            <w:proofErr w:type="gramStart"/>
            <w:r w:rsidRPr="00BE732B">
              <w:rPr>
                <w:rFonts w:ascii="Times New Roman" w:eastAsia="Calibri" w:hAnsi="Times New Roman" w:cs="Times New Roman"/>
                <w:sz w:val="20"/>
                <w:szCs w:val="20"/>
                <w:u w:val="thick"/>
              </w:rPr>
              <w:t>Соус</w:t>
            </w:r>
            <w:proofErr w:type="gramEnd"/>
            <w:r w:rsidRPr="00BE732B">
              <w:rPr>
                <w:rFonts w:ascii="Times New Roman" w:eastAsia="Calibri" w:hAnsi="Times New Roman" w:cs="Times New Roman"/>
                <w:sz w:val="20"/>
                <w:szCs w:val="20"/>
                <w:u w:val="thick"/>
              </w:rPr>
              <w:t xml:space="preserve"> сметанный с томатом,</w:t>
            </w:r>
          </w:p>
          <w:p w:rsidR="0014085F" w:rsidRDefault="0014085F" w:rsidP="0014085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Пюре картофельное</w:t>
            </w:r>
          </w:p>
          <w:p w:rsidR="0014085F" w:rsidRPr="00FE5091" w:rsidRDefault="0014085F" w:rsidP="0014085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сухофруктов,</w:t>
            </w:r>
            <w:bookmarkStart w:id="0" w:name="_GoBack"/>
            <w:bookmarkEnd w:id="0"/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Молоко кипяченое,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1" w:rsidRDefault="003023ED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Омлет </w:t>
            </w:r>
            <w:r w:rsidRPr="002D5F1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 сыром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023ED" w:rsidRDefault="003023ED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Чай с лимоном</w:t>
            </w:r>
          </w:p>
          <w:p w:rsidR="003023ED" w:rsidRPr="00FE5091" w:rsidRDefault="003023ED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</w:tr>
      <w:tr w:rsidR="00FE5091" w:rsidRPr="00FE5091" w:rsidTr="00FE5091">
        <w:trPr>
          <w:trHeight w:val="240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1" w:rsidRPr="00FE5091" w:rsidRDefault="00A46B06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Каша манная молочная</w:t>
            </w:r>
            <w:r w:rsidR="00FE5091"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  с молоком,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маслом.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2-й завтрак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Сок.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Салат из </w:t>
            </w:r>
            <w:r w:rsidR="000D5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свежих огурцов 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 </w:t>
            </w:r>
            <w:r w:rsidR="00A46B06">
              <w:rPr>
                <w:rFonts w:ascii="Times New Roman" w:eastAsia="Calibri" w:hAnsi="Times New Roman" w:cs="Times New Roman"/>
                <w:sz w:val="20"/>
                <w:szCs w:val="20"/>
              </w:rPr>
              <w:t>картофельный с макаронными изделиями</w:t>
            </w: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Голубцы ленивые,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u w:val="thick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  <w:u w:val="thick"/>
              </w:rPr>
              <w:t>Соус сметанный,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фруктов (свежих или консервированных),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Кисель,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Пирожок с начинкой.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Пудинг из творог</w:t>
            </w:r>
            <w:r w:rsidR="000D6A7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Соус молочный сладкий, </w:t>
            </w:r>
          </w:p>
          <w:p w:rsidR="00FE5091" w:rsidRPr="00FE5091" w:rsidRDefault="00FE5091" w:rsidP="00FE509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91">
              <w:rPr>
                <w:rFonts w:ascii="Times New Roman" w:eastAsia="Calibri" w:hAnsi="Times New Roman" w:cs="Times New Roman"/>
                <w:sz w:val="20"/>
                <w:szCs w:val="20"/>
              </w:rPr>
              <w:t>Чай с молоком.</w:t>
            </w:r>
          </w:p>
        </w:tc>
      </w:tr>
    </w:tbl>
    <w:p w:rsidR="00FE5091" w:rsidRDefault="00FE5091" w:rsidP="00FE5091">
      <w:pPr>
        <w:rPr>
          <w:rFonts w:ascii="Times New Roman" w:hAnsi="Times New Roman" w:cs="Times New Roman"/>
          <w:b/>
          <w:sz w:val="24"/>
        </w:rPr>
      </w:pPr>
      <w:r>
        <w:rPr>
          <w:b/>
          <w:sz w:val="20"/>
          <w:szCs w:val="20"/>
        </w:rPr>
        <w:t xml:space="preserve">                      </w:t>
      </w:r>
      <w:r w:rsidR="002F0CD8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 xml:space="preserve">Примерное десятидневное меню  </w:t>
      </w:r>
    </w:p>
    <w:p w:rsidR="00FE5091" w:rsidRDefault="00FE5091" w:rsidP="00FE50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</w:t>
      </w:r>
      <w:r w:rsidR="002F0CD8">
        <w:rPr>
          <w:rFonts w:ascii="Times New Roman" w:hAnsi="Times New Roman" w:cs="Times New Roman"/>
          <w:b/>
          <w:sz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 xml:space="preserve"> – я  неделя</w:t>
      </w:r>
    </w:p>
    <w:p w:rsidR="009B69E4" w:rsidRDefault="009B69E4"/>
    <w:sectPr w:rsidR="009B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DA" w:rsidRDefault="002002DA" w:rsidP="00FE5091">
      <w:pPr>
        <w:spacing w:after="0" w:line="240" w:lineRule="auto"/>
      </w:pPr>
      <w:r>
        <w:separator/>
      </w:r>
    </w:p>
  </w:endnote>
  <w:endnote w:type="continuationSeparator" w:id="0">
    <w:p w:rsidR="002002DA" w:rsidRDefault="002002DA" w:rsidP="00FE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DA" w:rsidRDefault="002002DA" w:rsidP="00FE5091">
      <w:pPr>
        <w:spacing w:after="0" w:line="240" w:lineRule="auto"/>
      </w:pPr>
      <w:r>
        <w:separator/>
      </w:r>
    </w:p>
  </w:footnote>
  <w:footnote w:type="continuationSeparator" w:id="0">
    <w:p w:rsidR="002002DA" w:rsidRDefault="002002DA" w:rsidP="00FE5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91"/>
    <w:rsid w:val="000D56A5"/>
    <w:rsid w:val="000D6A7A"/>
    <w:rsid w:val="0014085F"/>
    <w:rsid w:val="001E2307"/>
    <w:rsid w:val="002002DA"/>
    <w:rsid w:val="00280D19"/>
    <w:rsid w:val="002D5F1E"/>
    <w:rsid w:val="002F0CD8"/>
    <w:rsid w:val="003023ED"/>
    <w:rsid w:val="00390453"/>
    <w:rsid w:val="003C0D93"/>
    <w:rsid w:val="00452BE8"/>
    <w:rsid w:val="005A1AC7"/>
    <w:rsid w:val="007C0361"/>
    <w:rsid w:val="009B69E4"/>
    <w:rsid w:val="00A46B06"/>
    <w:rsid w:val="00A77DD1"/>
    <w:rsid w:val="00AA5206"/>
    <w:rsid w:val="00B66BF1"/>
    <w:rsid w:val="00BE732B"/>
    <w:rsid w:val="00D87121"/>
    <w:rsid w:val="00E77336"/>
    <w:rsid w:val="00EE2791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9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091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FE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09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9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091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FE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09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2025-01-23T12:35:00Z</cp:lastPrinted>
  <dcterms:created xsi:type="dcterms:W3CDTF">2024-07-29T06:51:00Z</dcterms:created>
  <dcterms:modified xsi:type="dcterms:W3CDTF">2025-06-20T15:11:00Z</dcterms:modified>
</cp:coreProperties>
</file>